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20BFFC" w14:textId="0A3F9193" w:rsidR="005B555A" w:rsidRDefault="00223519" w:rsidP="005B555A">
      <w:pPr>
        <w:spacing w:after="0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BABE7E1" wp14:editId="29DD5613">
            <wp:simplePos x="2857500" y="914400"/>
            <wp:positionH relativeFrom="column">
              <wp:posOffset>2857500</wp:posOffset>
            </wp:positionH>
            <wp:positionV relativeFrom="paragraph">
              <wp:align>top</wp:align>
            </wp:positionV>
            <wp:extent cx="2049780" cy="1073590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07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C05931" w14:textId="4BAFC011" w:rsidR="005B555A" w:rsidRDefault="005B555A" w:rsidP="005B555A">
      <w:pPr>
        <w:spacing w:after="0"/>
        <w:rPr>
          <w:b/>
          <w:bCs/>
          <w:sz w:val="24"/>
          <w:szCs w:val="24"/>
        </w:rPr>
      </w:pPr>
    </w:p>
    <w:p w14:paraId="306822A5" w14:textId="2605DEF2" w:rsidR="005B555A" w:rsidRDefault="005B555A" w:rsidP="005B555A">
      <w:pPr>
        <w:spacing w:after="0"/>
        <w:rPr>
          <w:b/>
          <w:bCs/>
          <w:sz w:val="24"/>
          <w:szCs w:val="24"/>
        </w:rPr>
      </w:pPr>
    </w:p>
    <w:p w14:paraId="4A46BCEF" w14:textId="345FEFF1" w:rsidR="00223519" w:rsidRDefault="005B555A" w:rsidP="005B555A">
      <w:pPr>
        <w:tabs>
          <w:tab w:val="left" w:pos="1130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DA523E"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br w:type="textWrapping" w:clear="all"/>
      </w:r>
    </w:p>
    <w:p w14:paraId="6DDCBB51" w14:textId="4793DD31" w:rsidR="00C53150" w:rsidRPr="002845A9" w:rsidRDefault="00BA5568" w:rsidP="00BA5568">
      <w:pPr>
        <w:spacing w:after="0"/>
        <w:jc w:val="center"/>
        <w:rPr>
          <w:b/>
          <w:bCs/>
          <w:sz w:val="24"/>
          <w:szCs w:val="24"/>
        </w:rPr>
      </w:pPr>
      <w:r w:rsidRPr="002845A9">
        <w:rPr>
          <w:b/>
          <w:bCs/>
          <w:sz w:val="24"/>
          <w:szCs w:val="24"/>
        </w:rPr>
        <w:t>CRC</w:t>
      </w:r>
      <w:r w:rsidR="00F2011E">
        <w:rPr>
          <w:b/>
          <w:bCs/>
          <w:sz w:val="24"/>
          <w:szCs w:val="24"/>
        </w:rPr>
        <w:t>XXXI</w:t>
      </w:r>
      <w:r w:rsidR="00C02670">
        <w:rPr>
          <w:b/>
          <w:bCs/>
          <w:sz w:val="24"/>
          <w:szCs w:val="24"/>
        </w:rPr>
        <w:t>V</w:t>
      </w:r>
      <w:r w:rsidR="00080FEC">
        <w:rPr>
          <w:b/>
          <w:bCs/>
          <w:sz w:val="24"/>
          <w:szCs w:val="24"/>
        </w:rPr>
        <w:t xml:space="preserve"> </w:t>
      </w:r>
      <w:r w:rsidR="008D42C7">
        <w:rPr>
          <w:b/>
          <w:bCs/>
          <w:sz w:val="24"/>
          <w:szCs w:val="24"/>
        </w:rPr>
        <w:t>C</w:t>
      </w:r>
      <w:r w:rsidR="00080FEC">
        <w:rPr>
          <w:b/>
          <w:bCs/>
          <w:sz w:val="24"/>
          <w:szCs w:val="24"/>
        </w:rPr>
        <w:t>hair</w:t>
      </w:r>
      <w:r w:rsidR="008D42C7">
        <w:rPr>
          <w:b/>
          <w:bCs/>
          <w:sz w:val="24"/>
          <w:szCs w:val="24"/>
        </w:rPr>
        <w:t xml:space="preserve"> Report</w:t>
      </w:r>
      <w:r w:rsidR="00AD6A88">
        <w:rPr>
          <w:b/>
          <w:bCs/>
          <w:sz w:val="24"/>
          <w:szCs w:val="24"/>
        </w:rPr>
        <w:t xml:space="preserve"> </w:t>
      </w:r>
    </w:p>
    <w:p w14:paraId="0A27960B" w14:textId="6F8BA69E" w:rsidR="008C61F7" w:rsidRDefault="005B6A56" w:rsidP="005B6A56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</w:t>
      </w:r>
      <w:r w:rsidR="004C6541">
        <w:rPr>
          <w:b/>
          <w:bCs/>
          <w:sz w:val="24"/>
          <w:szCs w:val="24"/>
        </w:rPr>
        <w:t>August 3, 2021</w:t>
      </w:r>
    </w:p>
    <w:p w14:paraId="61642A83" w14:textId="53427C0C" w:rsidR="009E3C8D" w:rsidRPr="00403DFB" w:rsidRDefault="00EA3AA7" w:rsidP="00403DFB">
      <w:pPr>
        <w:spacing w:after="0"/>
        <w:jc w:val="center"/>
        <w:rPr>
          <w:b/>
          <w:bCs/>
          <w:sz w:val="24"/>
          <w:szCs w:val="24"/>
        </w:rPr>
      </w:pPr>
      <w:r w:rsidRPr="00184B02">
        <w:rPr>
          <w:b/>
          <w:bCs/>
          <w:sz w:val="24"/>
          <w:szCs w:val="24"/>
          <w:vertAlign w:val="superscript"/>
        </w:rPr>
        <w:t xml:space="preserve">      </w:t>
      </w:r>
    </w:p>
    <w:p w14:paraId="7A445B49" w14:textId="7900923D" w:rsidR="00EA3AA7" w:rsidRDefault="009E3C8D" w:rsidP="009E3C8D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14:paraId="25F72DFD" w14:textId="77777777" w:rsidR="00DD7D6D" w:rsidRPr="009E3C8D" w:rsidRDefault="00DD7D6D" w:rsidP="009E3C8D">
      <w:pPr>
        <w:spacing w:after="0"/>
        <w:rPr>
          <w:b/>
          <w:bCs/>
          <w:sz w:val="24"/>
          <w:szCs w:val="24"/>
        </w:rPr>
      </w:pPr>
    </w:p>
    <w:p w14:paraId="50A17A9F" w14:textId="03F1FD1B" w:rsidR="003503B0" w:rsidRDefault="00362C06" w:rsidP="003503B0">
      <w:pPr>
        <w:spacing w:after="0"/>
        <w:rPr>
          <w:b/>
          <w:bCs/>
          <w:sz w:val="24"/>
          <w:szCs w:val="24"/>
        </w:rPr>
      </w:pPr>
      <w:bookmarkStart w:id="1" w:name="_Hlk40505647"/>
      <w:r w:rsidRPr="00F06B11">
        <w:rPr>
          <w:b/>
          <w:bCs/>
          <w:sz w:val="24"/>
          <w:szCs w:val="24"/>
        </w:rPr>
        <w:t>C</w:t>
      </w:r>
      <w:bookmarkEnd w:id="1"/>
      <w:r w:rsidR="00EE3E56" w:rsidRPr="00F06B11">
        <w:rPr>
          <w:b/>
          <w:bCs/>
          <w:sz w:val="24"/>
          <w:szCs w:val="24"/>
        </w:rPr>
        <w:t>HAIR</w:t>
      </w:r>
      <w:r w:rsidR="004D18A6">
        <w:rPr>
          <w:b/>
          <w:bCs/>
          <w:sz w:val="24"/>
          <w:szCs w:val="24"/>
        </w:rPr>
        <w:t xml:space="preserve"> Report</w:t>
      </w:r>
      <w:bookmarkStart w:id="2" w:name="_Hlk46644689"/>
    </w:p>
    <w:p w14:paraId="4B4E7BF8" w14:textId="0CD63666" w:rsidR="00054176" w:rsidRPr="008E081C" w:rsidRDefault="00054176" w:rsidP="008E081C">
      <w:pPr>
        <w:spacing w:after="0"/>
        <w:rPr>
          <w:b/>
          <w:bCs/>
          <w:sz w:val="24"/>
          <w:szCs w:val="24"/>
        </w:rPr>
      </w:pPr>
    </w:p>
    <w:p w14:paraId="5F0EC1A2" w14:textId="0F19887D" w:rsidR="00054176" w:rsidRPr="008E081C" w:rsidRDefault="004C6541" w:rsidP="008E081C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CRC has purchased 125 tickets for the upcoming event Family Skating Party $10 pp in advance and $12</w:t>
      </w:r>
      <w:r w:rsidR="00740099">
        <w:rPr>
          <w:rFonts w:ascii="Times New Roman" w:hAnsi="Times New Roman" w:cs="Times New Roman"/>
          <w:sz w:val="24"/>
          <w:szCs w:val="24"/>
        </w:rPr>
        <w:t xml:space="preserve"> at the door September 5, 20121 1-4pm at the rink located 1122 East 87st</w:t>
      </w:r>
    </w:p>
    <w:p w14:paraId="5FBC23E1" w14:textId="4337B788" w:rsidR="00C36438" w:rsidRDefault="008C5B36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Tasting for NIKO banquet hall w</w:t>
      </w:r>
      <w:r w:rsidR="004C6541">
        <w:rPr>
          <w:rFonts w:ascii="Times New Roman" w:hAnsi="Times New Roman" w:cs="Times New Roman"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held on July 30, 2021</w:t>
      </w:r>
      <w:r w:rsidR="008F4667">
        <w:rPr>
          <w:rFonts w:ascii="Times New Roman" w:hAnsi="Times New Roman" w:cs="Times New Roman"/>
          <w:sz w:val="24"/>
          <w:szCs w:val="24"/>
        </w:rPr>
        <w:t>@ 3:30 pm</w:t>
      </w:r>
      <w:r>
        <w:rPr>
          <w:rFonts w:ascii="Times New Roman" w:hAnsi="Times New Roman" w:cs="Times New Roman"/>
          <w:sz w:val="24"/>
          <w:szCs w:val="24"/>
        </w:rPr>
        <w:t xml:space="preserve"> some</w:t>
      </w:r>
      <w:r w:rsidR="004C6541">
        <w:rPr>
          <w:rFonts w:ascii="Times New Roman" w:hAnsi="Times New Roman" w:cs="Times New Roman"/>
          <w:sz w:val="24"/>
          <w:szCs w:val="24"/>
        </w:rPr>
        <w:t xml:space="preserve"> CRC</w:t>
      </w:r>
      <w:r>
        <w:rPr>
          <w:rFonts w:ascii="Times New Roman" w:hAnsi="Times New Roman" w:cs="Times New Roman"/>
          <w:sz w:val="24"/>
          <w:szCs w:val="24"/>
        </w:rPr>
        <w:t xml:space="preserve"> chairs/ co-chairs</w:t>
      </w:r>
      <w:r w:rsidR="008F4667">
        <w:rPr>
          <w:rFonts w:ascii="Times New Roman" w:hAnsi="Times New Roman" w:cs="Times New Roman"/>
          <w:sz w:val="24"/>
          <w:szCs w:val="24"/>
        </w:rPr>
        <w:t xml:space="preserve"> a</w:t>
      </w:r>
      <w:r w:rsidR="004C6541">
        <w:rPr>
          <w:rFonts w:ascii="Times New Roman" w:hAnsi="Times New Roman" w:cs="Times New Roman"/>
          <w:sz w:val="24"/>
          <w:szCs w:val="24"/>
        </w:rPr>
        <w:t>ttended and voted on food choices the CRC34 chair didn’t attend due to prior engagement</w:t>
      </w:r>
    </w:p>
    <w:p w14:paraId="0D637F12" w14:textId="2BB686F3" w:rsidR="00C36438" w:rsidRDefault="008C5B36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CRC 34 committee </w:t>
      </w:r>
      <w:r w:rsidR="00DC6919">
        <w:rPr>
          <w:rFonts w:ascii="Times New Roman" w:hAnsi="Times New Roman" w:cs="Times New Roman"/>
          <w:sz w:val="24"/>
          <w:szCs w:val="24"/>
        </w:rPr>
        <w:t>will</w:t>
      </w:r>
      <w:r>
        <w:rPr>
          <w:rFonts w:ascii="Times New Roman" w:hAnsi="Times New Roman" w:cs="Times New Roman"/>
          <w:sz w:val="24"/>
          <w:szCs w:val="24"/>
        </w:rPr>
        <w:t xml:space="preserve"> resume meeting in person</w:t>
      </w:r>
      <w:r w:rsidR="008F4667">
        <w:rPr>
          <w:rFonts w:ascii="Times New Roman" w:hAnsi="Times New Roman" w:cs="Times New Roman"/>
          <w:sz w:val="24"/>
          <w:szCs w:val="24"/>
        </w:rPr>
        <w:t xml:space="preserve"> onsite at the Hyatt McCormick Place on August 15, 2021 per Event Manager (Keith C.)</w:t>
      </w:r>
    </w:p>
    <w:p w14:paraId="3C65F62A" w14:textId="62514DB0" w:rsidR="005B2695" w:rsidRDefault="005B2695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CRC34 Registrations sold as of </w:t>
      </w:r>
      <w:r w:rsidR="004C6541">
        <w:rPr>
          <w:rFonts w:ascii="Times New Roman" w:hAnsi="Times New Roman" w:cs="Times New Roman"/>
          <w:sz w:val="24"/>
          <w:szCs w:val="24"/>
        </w:rPr>
        <w:t>today</w:t>
      </w:r>
      <w:r>
        <w:rPr>
          <w:rFonts w:ascii="Times New Roman" w:hAnsi="Times New Roman" w:cs="Times New Roman"/>
          <w:sz w:val="24"/>
          <w:szCs w:val="24"/>
        </w:rPr>
        <w:t xml:space="preserve"> is 5</w:t>
      </w:r>
      <w:r w:rsidR="004C6541"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 xml:space="preserve"> registrations</w:t>
      </w:r>
      <w:r w:rsidR="008E081C">
        <w:rPr>
          <w:rFonts w:ascii="Times New Roman" w:hAnsi="Times New Roman" w:cs="Times New Roman"/>
          <w:sz w:val="24"/>
          <w:szCs w:val="24"/>
        </w:rPr>
        <w:t xml:space="preserve"> also 600 paper registrations forms were purchased for onsite sales since venue’s are opening up</w:t>
      </w:r>
    </w:p>
    <w:p w14:paraId="56D4E771" w14:textId="381AE9DF" w:rsidR="005B2695" w:rsidRDefault="005B2695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CRC</w:t>
      </w:r>
      <w:r w:rsidR="008E081C">
        <w:rPr>
          <w:rFonts w:ascii="Times New Roman" w:hAnsi="Times New Roman" w:cs="Times New Roman"/>
          <w:sz w:val="24"/>
          <w:szCs w:val="24"/>
        </w:rPr>
        <w:t xml:space="preserve"> and NASCA present a SpeakerThon &amp; Comedy show on August 14, 2021 1-4pm tickets in advance$10 and $12 at the door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081C">
        <w:rPr>
          <w:rFonts w:ascii="Times New Roman" w:hAnsi="Times New Roman" w:cs="Times New Roman"/>
          <w:sz w:val="24"/>
          <w:szCs w:val="24"/>
        </w:rPr>
        <w:t>@St. Phillip Neri 2110 E 72</w:t>
      </w:r>
      <w:r w:rsidR="008E081C" w:rsidRPr="008E081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8E081C">
        <w:rPr>
          <w:rFonts w:ascii="Times New Roman" w:hAnsi="Times New Roman" w:cs="Times New Roman"/>
          <w:sz w:val="24"/>
          <w:szCs w:val="24"/>
        </w:rPr>
        <w:t xml:space="preserve"> St</w:t>
      </w:r>
    </w:p>
    <w:p w14:paraId="36413B92" w14:textId="0DF4A7FD" w:rsidR="008F4667" w:rsidRDefault="008F4667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CRC34 room block has been reduced by 10% from 790 to 711rooms please inform members to book their rooms</w:t>
      </w:r>
    </w:p>
    <w:p w14:paraId="7DDD3FD7" w14:textId="6800194B" w:rsidR="00965AD6" w:rsidRDefault="00965AD6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CRC34 F &amp; E committee has two bundle packages suggestions to be voted on at the next CRC subcommittee meeting </w:t>
      </w:r>
      <w:r w:rsidR="00740099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August</w:t>
      </w:r>
      <w:r w:rsidR="00740099">
        <w:rPr>
          <w:rFonts w:ascii="Times New Roman" w:hAnsi="Times New Roman" w:cs="Times New Roman"/>
          <w:sz w:val="24"/>
          <w:szCs w:val="24"/>
        </w:rPr>
        <w:t xml:space="preserve"> 15, 2021 in person at the Hyatt McCormick Place @1pm meeting room </w:t>
      </w:r>
    </w:p>
    <w:p w14:paraId="14284863" w14:textId="105ABC43" w:rsidR="008E081C" w:rsidRDefault="008E081C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CRC 34 has received three taping proposals </w:t>
      </w:r>
      <w:r w:rsidR="00740099">
        <w:rPr>
          <w:rFonts w:ascii="Times New Roman" w:hAnsi="Times New Roman" w:cs="Times New Roman"/>
          <w:sz w:val="24"/>
          <w:szCs w:val="24"/>
        </w:rPr>
        <w:t>which</w:t>
      </w:r>
      <w:r>
        <w:rPr>
          <w:rFonts w:ascii="Times New Roman" w:hAnsi="Times New Roman" w:cs="Times New Roman"/>
          <w:sz w:val="24"/>
          <w:szCs w:val="24"/>
        </w:rPr>
        <w:t xml:space="preserve"> will be voted on at the next subcommittee meeting on August 14, 2021</w:t>
      </w:r>
    </w:p>
    <w:p w14:paraId="03F51D27" w14:textId="17090CC1" w:rsidR="00740099" w:rsidRDefault="00740099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CRC 34 registration link is not working on the regional website for members to purchase online. The CRC34 chair has contacted Laura to assist with issue if possible last week</w:t>
      </w:r>
    </w:p>
    <w:p w14:paraId="513B0F12" w14:textId="75711AAE" w:rsidR="00740099" w:rsidRDefault="00740099" w:rsidP="00054176">
      <w:pPr>
        <w:pStyle w:val="ListParagraph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CRC34 committee wel</w:t>
      </w:r>
      <w:r w:rsidR="00DC6919">
        <w:rPr>
          <w:rFonts w:ascii="Times New Roman" w:hAnsi="Times New Roman" w:cs="Times New Roman"/>
          <w:sz w:val="24"/>
          <w:szCs w:val="24"/>
        </w:rPr>
        <w:t>comes</w:t>
      </w:r>
      <w:r>
        <w:rPr>
          <w:rFonts w:ascii="Times New Roman" w:hAnsi="Times New Roman" w:cs="Times New Roman"/>
          <w:sz w:val="24"/>
          <w:szCs w:val="24"/>
        </w:rPr>
        <w:t xml:space="preserve"> all members to join the sub-</w:t>
      </w:r>
      <w:r w:rsidR="00DC6919">
        <w:rPr>
          <w:rFonts w:ascii="Times New Roman" w:hAnsi="Times New Roman" w:cs="Times New Roman"/>
          <w:sz w:val="24"/>
          <w:szCs w:val="24"/>
        </w:rPr>
        <w:t>committees, and appreciate support for all fundraisers for the convention. “Unity is a Practice of Love”</w:t>
      </w:r>
    </w:p>
    <w:p w14:paraId="1F10052B" w14:textId="1A2B7601" w:rsidR="00740099" w:rsidRDefault="00740099" w:rsidP="00740099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4841D91C" w14:textId="25E5EA79" w:rsidR="008E081C" w:rsidRDefault="008E081C" w:rsidP="00740099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5CCBF161" w14:textId="77777777" w:rsidR="00131E89" w:rsidRDefault="00131E89" w:rsidP="00131E89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475CA224" w14:textId="22C551A7" w:rsidR="00054176" w:rsidRDefault="00054176" w:rsidP="0005417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47C50FB3" w14:textId="294E89BB" w:rsidR="00054176" w:rsidRDefault="00DC6919" w:rsidP="00054176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3, 2021</w:t>
      </w:r>
    </w:p>
    <w:p w14:paraId="6E67D9FB" w14:textId="177B5D84" w:rsidR="00F2011E" w:rsidRPr="00DC6919" w:rsidRDefault="00DC6919" w:rsidP="00DC6919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Angela D, CRCXXXIV Cha</w:t>
      </w:r>
      <w:bookmarkEnd w:id="2"/>
      <w:r>
        <w:rPr>
          <w:rFonts w:ascii="Times New Roman" w:hAnsi="Times New Roman" w:cs="Times New Roman"/>
          <w:sz w:val="24"/>
          <w:szCs w:val="24"/>
        </w:rPr>
        <w:t>ir</w:t>
      </w:r>
    </w:p>
    <w:p w14:paraId="21225744" w14:textId="77777777" w:rsidR="00F2011E" w:rsidRPr="00161BC0" w:rsidRDefault="00F2011E" w:rsidP="00F2011E">
      <w:pPr>
        <w:spacing w:after="100" w:afterAutospacing="1"/>
        <w:rPr>
          <w:sz w:val="24"/>
          <w:szCs w:val="24"/>
        </w:rPr>
      </w:pPr>
    </w:p>
    <w:p w14:paraId="0423A320" w14:textId="60FF825F" w:rsidR="002E6733" w:rsidRDefault="002E6733" w:rsidP="002E67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2E6733" w:rsidSect="00F06B1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52963E" w14:textId="77777777" w:rsidR="00316ED5" w:rsidRDefault="00316ED5" w:rsidP="00E036ED">
      <w:pPr>
        <w:spacing w:after="0" w:line="240" w:lineRule="auto"/>
      </w:pPr>
      <w:r>
        <w:separator/>
      </w:r>
    </w:p>
  </w:endnote>
  <w:endnote w:type="continuationSeparator" w:id="0">
    <w:p w14:paraId="7C58EF5F" w14:textId="77777777" w:rsidR="00316ED5" w:rsidRDefault="00316ED5" w:rsidP="00E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2896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F6CF6BB" w14:textId="3EF5CCE2" w:rsidR="009F26E6" w:rsidRDefault="009F26E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3880" w:rsidRPr="0094388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08F1A134" w14:textId="77777777" w:rsidR="009F26E6" w:rsidRDefault="009F26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84519" w14:textId="77777777" w:rsidR="00316ED5" w:rsidRDefault="00316ED5" w:rsidP="00E036ED">
      <w:pPr>
        <w:spacing w:after="0" w:line="240" w:lineRule="auto"/>
      </w:pPr>
      <w:r>
        <w:separator/>
      </w:r>
    </w:p>
  </w:footnote>
  <w:footnote w:type="continuationSeparator" w:id="0">
    <w:p w14:paraId="5324A2E4" w14:textId="77777777" w:rsidR="00316ED5" w:rsidRDefault="00316ED5" w:rsidP="00E03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678"/>
    <w:multiLevelType w:val="hybridMultilevel"/>
    <w:tmpl w:val="441C4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E15E6"/>
    <w:multiLevelType w:val="hybridMultilevel"/>
    <w:tmpl w:val="6A86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E1FC9"/>
    <w:multiLevelType w:val="hybridMultilevel"/>
    <w:tmpl w:val="3BC6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D62AE"/>
    <w:multiLevelType w:val="hybridMultilevel"/>
    <w:tmpl w:val="4FA4A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15611"/>
    <w:multiLevelType w:val="hybridMultilevel"/>
    <w:tmpl w:val="737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5139E"/>
    <w:multiLevelType w:val="hybridMultilevel"/>
    <w:tmpl w:val="87D2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6058B"/>
    <w:multiLevelType w:val="hybridMultilevel"/>
    <w:tmpl w:val="B73852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19C43D52"/>
    <w:multiLevelType w:val="hybridMultilevel"/>
    <w:tmpl w:val="437C5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F5114"/>
    <w:multiLevelType w:val="hybridMultilevel"/>
    <w:tmpl w:val="52F4EE9E"/>
    <w:lvl w:ilvl="0" w:tplc="ECF061BE">
      <w:numFmt w:val="bullet"/>
      <w:lvlText w:val="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4580EED"/>
    <w:multiLevelType w:val="hybridMultilevel"/>
    <w:tmpl w:val="9E4C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83AC6"/>
    <w:multiLevelType w:val="hybridMultilevel"/>
    <w:tmpl w:val="F1EA4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197A26"/>
    <w:multiLevelType w:val="hybridMultilevel"/>
    <w:tmpl w:val="C316A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F60C5"/>
    <w:multiLevelType w:val="hybridMultilevel"/>
    <w:tmpl w:val="FE3E3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81540"/>
    <w:multiLevelType w:val="hybridMultilevel"/>
    <w:tmpl w:val="D9EA7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76A49"/>
    <w:multiLevelType w:val="hybridMultilevel"/>
    <w:tmpl w:val="8206B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C16B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35C865DA"/>
    <w:multiLevelType w:val="hybridMultilevel"/>
    <w:tmpl w:val="72EE9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237B3"/>
    <w:multiLevelType w:val="hybridMultilevel"/>
    <w:tmpl w:val="1384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5630D"/>
    <w:multiLevelType w:val="hybridMultilevel"/>
    <w:tmpl w:val="92507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F74187C"/>
    <w:multiLevelType w:val="hybridMultilevel"/>
    <w:tmpl w:val="61AC8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1337F8"/>
    <w:multiLevelType w:val="hybridMultilevel"/>
    <w:tmpl w:val="DD5C9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424949"/>
    <w:multiLevelType w:val="hybridMultilevel"/>
    <w:tmpl w:val="92CC1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B8187C"/>
    <w:multiLevelType w:val="hybridMultilevel"/>
    <w:tmpl w:val="7E888C2A"/>
    <w:lvl w:ilvl="0" w:tplc="51DCE27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712FD"/>
    <w:multiLevelType w:val="hybridMultilevel"/>
    <w:tmpl w:val="DFA2F16C"/>
    <w:lvl w:ilvl="0" w:tplc="ECF061BE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FC4F65"/>
    <w:multiLevelType w:val="hybridMultilevel"/>
    <w:tmpl w:val="6AEC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874D7F"/>
    <w:multiLevelType w:val="hybridMultilevel"/>
    <w:tmpl w:val="AC1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4498B"/>
    <w:multiLevelType w:val="hybridMultilevel"/>
    <w:tmpl w:val="5212CDDE"/>
    <w:lvl w:ilvl="0" w:tplc="E72ADF8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27">
    <w:nsid w:val="65234392"/>
    <w:multiLevelType w:val="hybridMultilevel"/>
    <w:tmpl w:val="14F2CD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81C3ACB"/>
    <w:multiLevelType w:val="hybridMultilevel"/>
    <w:tmpl w:val="8EE8D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A33193"/>
    <w:multiLevelType w:val="hybridMultilevel"/>
    <w:tmpl w:val="40DE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417435"/>
    <w:multiLevelType w:val="hybridMultilevel"/>
    <w:tmpl w:val="C5D04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655F99"/>
    <w:multiLevelType w:val="hybridMultilevel"/>
    <w:tmpl w:val="D1B0F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C44AD"/>
    <w:multiLevelType w:val="hybridMultilevel"/>
    <w:tmpl w:val="0D562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41070D"/>
    <w:multiLevelType w:val="hybridMultilevel"/>
    <w:tmpl w:val="7C449D94"/>
    <w:lvl w:ilvl="0" w:tplc="ECF061BE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4F6313"/>
    <w:multiLevelType w:val="hybridMultilevel"/>
    <w:tmpl w:val="1F60F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30"/>
  </w:num>
  <w:num w:numId="5">
    <w:abstractNumId w:val="9"/>
  </w:num>
  <w:num w:numId="6">
    <w:abstractNumId w:val="19"/>
  </w:num>
  <w:num w:numId="7">
    <w:abstractNumId w:val="34"/>
  </w:num>
  <w:num w:numId="8">
    <w:abstractNumId w:val="32"/>
  </w:num>
  <w:num w:numId="9">
    <w:abstractNumId w:val="16"/>
  </w:num>
  <w:num w:numId="10">
    <w:abstractNumId w:val="24"/>
  </w:num>
  <w:num w:numId="11">
    <w:abstractNumId w:val="14"/>
  </w:num>
  <w:num w:numId="12">
    <w:abstractNumId w:val="17"/>
  </w:num>
  <w:num w:numId="13">
    <w:abstractNumId w:val="25"/>
  </w:num>
  <w:num w:numId="14">
    <w:abstractNumId w:val="29"/>
  </w:num>
  <w:num w:numId="15">
    <w:abstractNumId w:val="18"/>
  </w:num>
  <w:num w:numId="16">
    <w:abstractNumId w:val="28"/>
  </w:num>
  <w:num w:numId="17">
    <w:abstractNumId w:val="31"/>
  </w:num>
  <w:num w:numId="18">
    <w:abstractNumId w:val="3"/>
  </w:num>
  <w:num w:numId="19">
    <w:abstractNumId w:val="21"/>
  </w:num>
  <w:num w:numId="20">
    <w:abstractNumId w:val="7"/>
  </w:num>
  <w:num w:numId="21">
    <w:abstractNumId w:val="26"/>
  </w:num>
  <w:num w:numId="22">
    <w:abstractNumId w:val="27"/>
  </w:num>
  <w:num w:numId="23">
    <w:abstractNumId w:val="13"/>
  </w:num>
  <w:num w:numId="24">
    <w:abstractNumId w:val="22"/>
  </w:num>
  <w:num w:numId="25">
    <w:abstractNumId w:val="5"/>
  </w:num>
  <w:num w:numId="26">
    <w:abstractNumId w:val="15"/>
  </w:num>
  <w:num w:numId="27">
    <w:abstractNumId w:val="23"/>
  </w:num>
  <w:num w:numId="28">
    <w:abstractNumId w:val="8"/>
  </w:num>
  <w:num w:numId="29">
    <w:abstractNumId w:val="33"/>
  </w:num>
  <w:num w:numId="30">
    <w:abstractNumId w:val="6"/>
  </w:num>
  <w:num w:numId="31">
    <w:abstractNumId w:val="11"/>
  </w:num>
  <w:num w:numId="32">
    <w:abstractNumId w:val="0"/>
  </w:num>
  <w:num w:numId="33">
    <w:abstractNumId w:val="2"/>
  </w:num>
  <w:num w:numId="34">
    <w:abstractNumId w:val="4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568"/>
    <w:rsid w:val="000065BD"/>
    <w:rsid w:val="00022123"/>
    <w:rsid w:val="000428F9"/>
    <w:rsid w:val="00054176"/>
    <w:rsid w:val="00060392"/>
    <w:rsid w:val="00063BE7"/>
    <w:rsid w:val="00080FEC"/>
    <w:rsid w:val="00083592"/>
    <w:rsid w:val="0008423B"/>
    <w:rsid w:val="000B33D2"/>
    <w:rsid w:val="000B46D0"/>
    <w:rsid w:val="000C445B"/>
    <w:rsid w:val="000D0B53"/>
    <w:rsid w:val="000D39CB"/>
    <w:rsid w:val="000D5C8E"/>
    <w:rsid w:val="000D7E46"/>
    <w:rsid w:val="000E1F73"/>
    <w:rsid w:val="000E4C69"/>
    <w:rsid w:val="000E6071"/>
    <w:rsid w:val="000F68F4"/>
    <w:rsid w:val="00106AEE"/>
    <w:rsid w:val="00113467"/>
    <w:rsid w:val="00122E7D"/>
    <w:rsid w:val="00123E9A"/>
    <w:rsid w:val="00124E2F"/>
    <w:rsid w:val="00131E89"/>
    <w:rsid w:val="00145E79"/>
    <w:rsid w:val="00146A25"/>
    <w:rsid w:val="001603CC"/>
    <w:rsid w:val="00160886"/>
    <w:rsid w:val="00161BC0"/>
    <w:rsid w:val="001627EF"/>
    <w:rsid w:val="001836D9"/>
    <w:rsid w:val="00184B02"/>
    <w:rsid w:val="001863CB"/>
    <w:rsid w:val="001871B1"/>
    <w:rsid w:val="001971C2"/>
    <w:rsid w:val="001A24C2"/>
    <w:rsid w:val="001B58D1"/>
    <w:rsid w:val="001B590B"/>
    <w:rsid w:val="001D27C5"/>
    <w:rsid w:val="001D42C7"/>
    <w:rsid w:val="001E18FF"/>
    <w:rsid w:val="001F0DEC"/>
    <w:rsid w:val="00207D18"/>
    <w:rsid w:val="0021258B"/>
    <w:rsid w:val="00223519"/>
    <w:rsid w:val="0025113A"/>
    <w:rsid w:val="00264046"/>
    <w:rsid w:val="002845A9"/>
    <w:rsid w:val="002909AB"/>
    <w:rsid w:val="00297EBE"/>
    <w:rsid w:val="002C3C3F"/>
    <w:rsid w:val="002C79EA"/>
    <w:rsid w:val="002D3AE3"/>
    <w:rsid w:val="002E1A3F"/>
    <w:rsid w:val="002E2248"/>
    <w:rsid w:val="002E6733"/>
    <w:rsid w:val="002F3431"/>
    <w:rsid w:val="00300532"/>
    <w:rsid w:val="00300C5E"/>
    <w:rsid w:val="00316ED5"/>
    <w:rsid w:val="00321BFC"/>
    <w:rsid w:val="00321CD9"/>
    <w:rsid w:val="003306D7"/>
    <w:rsid w:val="003503B0"/>
    <w:rsid w:val="00351C6F"/>
    <w:rsid w:val="00351C76"/>
    <w:rsid w:val="00355BE8"/>
    <w:rsid w:val="00356F82"/>
    <w:rsid w:val="00361520"/>
    <w:rsid w:val="00362818"/>
    <w:rsid w:val="00362C06"/>
    <w:rsid w:val="00371738"/>
    <w:rsid w:val="00374F01"/>
    <w:rsid w:val="00384B36"/>
    <w:rsid w:val="0039376D"/>
    <w:rsid w:val="00394E01"/>
    <w:rsid w:val="00396B8C"/>
    <w:rsid w:val="003B0A8A"/>
    <w:rsid w:val="003B7AB6"/>
    <w:rsid w:val="003C4727"/>
    <w:rsid w:val="003C4B0D"/>
    <w:rsid w:val="003C63CD"/>
    <w:rsid w:val="003E6D3E"/>
    <w:rsid w:val="003F3A8B"/>
    <w:rsid w:val="00403DFB"/>
    <w:rsid w:val="00407F3D"/>
    <w:rsid w:val="004112A0"/>
    <w:rsid w:val="0041164D"/>
    <w:rsid w:val="004125A1"/>
    <w:rsid w:val="00422C6D"/>
    <w:rsid w:val="00427072"/>
    <w:rsid w:val="004312F4"/>
    <w:rsid w:val="00487109"/>
    <w:rsid w:val="0048746B"/>
    <w:rsid w:val="0049752E"/>
    <w:rsid w:val="004B7F18"/>
    <w:rsid w:val="004C6541"/>
    <w:rsid w:val="004D18A6"/>
    <w:rsid w:val="004D6985"/>
    <w:rsid w:val="004D7907"/>
    <w:rsid w:val="004E2138"/>
    <w:rsid w:val="004E4B82"/>
    <w:rsid w:val="004F7D04"/>
    <w:rsid w:val="005053BE"/>
    <w:rsid w:val="00507E72"/>
    <w:rsid w:val="00510FBF"/>
    <w:rsid w:val="0051439F"/>
    <w:rsid w:val="0054694E"/>
    <w:rsid w:val="005621E2"/>
    <w:rsid w:val="00583D93"/>
    <w:rsid w:val="005877D7"/>
    <w:rsid w:val="00592E7A"/>
    <w:rsid w:val="00596DBD"/>
    <w:rsid w:val="005A3BAE"/>
    <w:rsid w:val="005A6885"/>
    <w:rsid w:val="005B2695"/>
    <w:rsid w:val="005B31A6"/>
    <w:rsid w:val="005B555A"/>
    <w:rsid w:val="005B6400"/>
    <w:rsid w:val="005B6A56"/>
    <w:rsid w:val="005C5014"/>
    <w:rsid w:val="005C6C7F"/>
    <w:rsid w:val="005F354C"/>
    <w:rsid w:val="00606DD3"/>
    <w:rsid w:val="0061412C"/>
    <w:rsid w:val="00617D04"/>
    <w:rsid w:val="00623E3A"/>
    <w:rsid w:val="00624ADC"/>
    <w:rsid w:val="006326DE"/>
    <w:rsid w:val="0064556C"/>
    <w:rsid w:val="00651AA1"/>
    <w:rsid w:val="0065733E"/>
    <w:rsid w:val="00657692"/>
    <w:rsid w:val="00660C0A"/>
    <w:rsid w:val="00664A43"/>
    <w:rsid w:val="006772D5"/>
    <w:rsid w:val="00693FA8"/>
    <w:rsid w:val="00695DE8"/>
    <w:rsid w:val="006A2B46"/>
    <w:rsid w:val="006B0D0E"/>
    <w:rsid w:val="006B5386"/>
    <w:rsid w:val="006C6C7B"/>
    <w:rsid w:val="006D607C"/>
    <w:rsid w:val="006E5F01"/>
    <w:rsid w:val="006F184E"/>
    <w:rsid w:val="0070583B"/>
    <w:rsid w:val="00714D89"/>
    <w:rsid w:val="00716590"/>
    <w:rsid w:val="00717FD7"/>
    <w:rsid w:val="00730C96"/>
    <w:rsid w:val="00733BB2"/>
    <w:rsid w:val="00740099"/>
    <w:rsid w:val="00751D21"/>
    <w:rsid w:val="00762E9C"/>
    <w:rsid w:val="0076717E"/>
    <w:rsid w:val="007710D7"/>
    <w:rsid w:val="00781368"/>
    <w:rsid w:val="007819F1"/>
    <w:rsid w:val="007825BF"/>
    <w:rsid w:val="00786B39"/>
    <w:rsid w:val="007C1AC7"/>
    <w:rsid w:val="007D03B5"/>
    <w:rsid w:val="007E6D04"/>
    <w:rsid w:val="0083319A"/>
    <w:rsid w:val="00833269"/>
    <w:rsid w:val="008348A4"/>
    <w:rsid w:val="00836E6F"/>
    <w:rsid w:val="008468E3"/>
    <w:rsid w:val="00847CC4"/>
    <w:rsid w:val="00860F67"/>
    <w:rsid w:val="008825CE"/>
    <w:rsid w:val="008C02D7"/>
    <w:rsid w:val="008C507B"/>
    <w:rsid w:val="008C5B36"/>
    <w:rsid w:val="008C61F7"/>
    <w:rsid w:val="008D42C7"/>
    <w:rsid w:val="008E081C"/>
    <w:rsid w:val="008F4667"/>
    <w:rsid w:val="00904829"/>
    <w:rsid w:val="00914418"/>
    <w:rsid w:val="00916C28"/>
    <w:rsid w:val="009254AF"/>
    <w:rsid w:val="00943880"/>
    <w:rsid w:val="00963A17"/>
    <w:rsid w:val="00965AD6"/>
    <w:rsid w:val="009805DB"/>
    <w:rsid w:val="0098547B"/>
    <w:rsid w:val="00994CF1"/>
    <w:rsid w:val="009A5722"/>
    <w:rsid w:val="009A76F1"/>
    <w:rsid w:val="009B01E8"/>
    <w:rsid w:val="009B2BF6"/>
    <w:rsid w:val="009C4214"/>
    <w:rsid w:val="009D41B3"/>
    <w:rsid w:val="009E3C8D"/>
    <w:rsid w:val="009E4A53"/>
    <w:rsid w:val="009F1710"/>
    <w:rsid w:val="009F26E6"/>
    <w:rsid w:val="00A05E7B"/>
    <w:rsid w:val="00A26DD2"/>
    <w:rsid w:val="00A452D5"/>
    <w:rsid w:val="00A655DB"/>
    <w:rsid w:val="00A65A68"/>
    <w:rsid w:val="00A71CF5"/>
    <w:rsid w:val="00A94ABE"/>
    <w:rsid w:val="00A968D1"/>
    <w:rsid w:val="00AA1336"/>
    <w:rsid w:val="00AC2309"/>
    <w:rsid w:val="00AD0160"/>
    <w:rsid w:val="00AD6A88"/>
    <w:rsid w:val="00AE0E4E"/>
    <w:rsid w:val="00AE532D"/>
    <w:rsid w:val="00AE65FA"/>
    <w:rsid w:val="00B1741D"/>
    <w:rsid w:val="00B2712C"/>
    <w:rsid w:val="00B27D32"/>
    <w:rsid w:val="00B33D35"/>
    <w:rsid w:val="00B76EA6"/>
    <w:rsid w:val="00B80131"/>
    <w:rsid w:val="00B82C9E"/>
    <w:rsid w:val="00B842D1"/>
    <w:rsid w:val="00B96BD6"/>
    <w:rsid w:val="00B96D57"/>
    <w:rsid w:val="00BA244B"/>
    <w:rsid w:val="00BA4AE7"/>
    <w:rsid w:val="00BA5568"/>
    <w:rsid w:val="00BA61A6"/>
    <w:rsid w:val="00BC26CF"/>
    <w:rsid w:val="00BD20EC"/>
    <w:rsid w:val="00BE292C"/>
    <w:rsid w:val="00BE40BC"/>
    <w:rsid w:val="00BE4A64"/>
    <w:rsid w:val="00C003C9"/>
    <w:rsid w:val="00C02670"/>
    <w:rsid w:val="00C21D45"/>
    <w:rsid w:val="00C22B0C"/>
    <w:rsid w:val="00C36438"/>
    <w:rsid w:val="00C422EB"/>
    <w:rsid w:val="00C46110"/>
    <w:rsid w:val="00C50734"/>
    <w:rsid w:val="00C53150"/>
    <w:rsid w:val="00C901D5"/>
    <w:rsid w:val="00C9177C"/>
    <w:rsid w:val="00C91AB5"/>
    <w:rsid w:val="00C943F9"/>
    <w:rsid w:val="00CA6BEC"/>
    <w:rsid w:val="00CC00A1"/>
    <w:rsid w:val="00CC1DEA"/>
    <w:rsid w:val="00CD4BA7"/>
    <w:rsid w:val="00CD670E"/>
    <w:rsid w:val="00CE071F"/>
    <w:rsid w:val="00CF4B28"/>
    <w:rsid w:val="00CF7CFA"/>
    <w:rsid w:val="00D137A3"/>
    <w:rsid w:val="00D14DD4"/>
    <w:rsid w:val="00D17E9D"/>
    <w:rsid w:val="00D35088"/>
    <w:rsid w:val="00D42842"/>
    <w:rsid w:val="00D46A4D"/>
    <w:rsid w:val="00D50A88"/>
    <w:rsid w:val="00D51216"/>
    <w:rsid w:val="00D52E31"/>
    <w:rsid w:val="00D6173D"/>
    <w:rsid w:val="00D6251D"/>
    <w:rsid w:val="00D65C25"/>
    <w:rsid w:val="00D84210"/>
    <w:rsid w:val="00D8776E"/>
    <w:rsid w:val="00D90DC3"/>
    <w:rsid w:val="00DA523E"/>
    <w:rsid w:val="00DB7D83"/>
    <w:rsid w:val="00DC50B7"/>
    <w:rsid w:val="00DC6919"/>
    <w:rsid w:val="00DD49A3"/>
    <w:rsid w:val="00DD7D6D"/>
    <w:rsid w:val="00DE0C23"/>
    <w:rsid w:val="00DE39BA"/>
    <w:rsid w:val="00DE61E9"/>
    <w:rsid w:val="00DF681C"/>
    <w:rsid w:val="00DF733C"/>
    <w:rsid w:val="00E036ED"/>
    <w:rsid w:val="00E24C2A"/>
    <w:rsid w:val="00E25622"/>
    <w:rsid w:val="00E2783E"/>
    <w:rsid w:val="00E34163"/>
    <w:rsid w:val="00E42CFD"/>
    <w:rsid w:val="00E43391"/>
    <w:rsid w:val="00E50B61"/>
    <w:rsid w:val="00E56DFC"/>
    <w:rsid w:val="00E56E4F"/>
    <w:rsid w:val="00E57194"/>
    <w:rsid w:val="00E70B6A"/>
    <w:rsid w:val="00E722F4"/>
    <w:rsid w:val="00E75BFC"/>
    <w:rsid w:val="00E8604B"/>
    <w:rsid w:val="00E93E71"/>
    <w:rsid w:val="00EA3AA7"/>
    <w:rsid w:val="00EB526D"/>
    <w:rsid w:val="00EB60E6"/>
    <w:rsid w:val="00EC62BE"/>
    <w:rsid w:val="00ED7DAD"/>
    <w:rsid w:val="00EE1584"/>
    <w:rsid w:val="00EE3E56"/>
    <w:rsid w:val="00EE5993"/>
    <w:rsid w:val="00EF1A64"/>
    <w:rsid w:val="00EF207C"/>
    <w:rsid w:val="00EF32AB"/>
    <w:rsid w:val="00F06B11"/>
    <w:rsid w:val="00F1125B"/>
    <w:rsid w:val="00F12BD8"/>
    <w:rsid w:val="00F2011E"/>
    <w:rsid w:val="00F41383"/>
    <w:rsid w:val="00F42F95"/>
    <w:rsid w:val="00F430F3"/>
    <w:rsid w:val="00F727A0"/>
    <w:rsid w:val="00FA0CB4"/>
    <w:rsid w:val="00FB2CD4"/>
    <w:rsid w:val="00FC0805"/>
    <w:rsid w:val="00FC3EA8"/>
    <w:rsid w:val="00FC5490"/>
    <w:rsid w:val="00FC686E"/>
    <w:rsid w:val="00FD388A"/>
    <w:rsid w:val="00FE2366"/>
    <w:rsid w:val="00FF4238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C2A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40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3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ED"/>
  </w:style>
  <w:style w:type="paragraph" w:styleId="Footer">
    <w:name w:val="footer"/>
    <w:basedOn w:val="Normal"/>
    <w:link w:val="FooterChar"/>
    <w:uiPriority w:val="99"/>
    <w:unhideWhenUsed/>
    <w:rsid w:val="00E03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ED"/>
  </w:style>
  <w:style w:type="character" w:styleId="Hyperlink">
    <w:name w:val="Hyperlink"/>
    <w:basedOn w:val="DefaultParagraphFont"/>
    <w:uiPriority w:val="99"/>
    <w:unhideWhenUsed/>
    <w:rsid w:val="002E6733"/>
    <w:rPr>
      <w:color w:val="0563C1" w:themeColor="hyperlink"/>
      <w:u w:val="single"/>
    </w:rPr>
  </w:style>
  <w:style w:type="paragraph" w:customStyle="1" w:styleId="xydp8989a020msonormal">
    <w:name w:val="x_ydp8989a020msonormal"/>
    <w:basedOn w:val="Normal"/>
    <w:rsid w:val="00DE0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C472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40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3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6ED"/>
  </w:style>
  <w:style w:type="paragraph" w:styleId="Footer">
    <w:name w:val="footer"/>
    <w:basedOn w:val="Normal"/>
    <w:link w:val="FooterChar"/>
    <w:uiPriority w:val="99"/>
    <w:unhideWhenUsed/>
    <w:rsid w:val="00E03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6ED"/>
  </w:style>
  <w:style w:type="character" w:styleId="Hyperlink">
    <w:name w:val="Hyperlink"/>
    <w:basedOn w:val="DefaultParagraphFont"/>
    <w:uiPriority w:val="99"/>
    <w:unhideWhenUsed/>
    <w:rsid w:val="002E6733"/>
    <w:rPr>
      <w:color w:val="0563C1" w:themeColor="hyperlink"/>
      <w:u w:val="single"/>
    </w:rPr>
  </w:style>
  <w:style w:type="paragraph" w:customStyle="1" w:styleId="xydp8989a020msonormal">
    <w:name w:val="x_ydp8989a020msonormal"/>
    <w:basedOn w:val="Normal"/>
    <w:rsid w:val="00DE0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C47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6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0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2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458627">
                              <w:marLeft w:val="120"/>
                              <w:marRight w:val="300"/>
                              <w:marTop w:val="0"/>
                              <w:marBottom w:val="120"/>
                              <w:divBdr>
                                <w:top w:val="single" w:sz="6" w:space="0" w:color="EDEBE9"/>
                                <w:left w:val="single" w:sz="6" w:space="9" w:color="EDEBE9"/>
                                <w:bottom w:val="single" w:sz="6" w:space="9" w:color="EDEBE9"/>
                                <w:right w:val="single" w:sz="6" w:space="9" w:color="EDEBE9"/>
                              </w:divBdr>
                              <w:divsChild>
                                <w:div w:id="25861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134261">
                                      <w:marLeft w:val="780"/>
                                      <w:marRight w:val="240"/>
                                      <w:marTop w:val="18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186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7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504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591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38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6732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6269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770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05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6756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7003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026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632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8080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898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9905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4003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9897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0666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9446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328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6514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8763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3839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24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5584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7944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8241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3527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472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46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7504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6474851">
          <w:marLeft w:val="0"/>
          <w:marRight w:val="0"/>
          <w:marTop w:val="0"/>
          <w:marBottom w:val="0"/>
          <w:divBdr>
            <w:top w:val="single" w:sz="6" w:space="3" w:color="E1DFDD"/>
            <w:left w:val="single" w:sz="2" w:space="0" w:color="E1DFDD"/>
            <w:bottom w:val="single" w:sz="2" w:space="0" w:color="E1DFDD"/>
            <w:right w:val="single" w:sz="2" w:space="0" w:color="E1DFDD"/>
          </w:divBdr>
          <w:divsChild>
            <w:div w:id="1235311184">
              <w:marLeft w:val="120"/>
              <w:marRight w:val="0"/>
              <w:marTop w:val="0"/>
              <w:marBottom w:val="0"/>
              <w:divBdr>
                <w:top w:val="single" w:sz="6" w:space="0" w:color="D2D0CE"/>
                <w:left w:val="single" w:sz="6" w:space="0" w:color="E1DFDD"/>
                <w:bottom w:val="single" w:sz="2" w:space="0" w:color="E1DFDD"/>
                <w:right w:val="single" w:sz="6" w:space="0" w:color="E1DFDD"/>
              </w:divBdr>
              <w:divsChild>
                <w:div w:id="95559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6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0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Alexander (Contract Compliance)</dc:creator>
  <cp:lastModifiedBy>Louis</cp:lastModifiedBy>
  <cp:revision>2</cp:revision>
  <cp:lastPrinted>2021-02-21T18:52:00Z</cp:lastPrinted>
  <dcterms:created xsi:type="dcterms:W3CDTF">2021-09-23T19:34:00Z</dcterms:created>
  <dcterms:modified xsi:type="dcterms:W3CDTF">2021-09-23T19:34:00Z</dcterms:modified>
</cp:coreProperties>
</file>