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1"/>
        <w:gridCol w:w="1689"/>
        <w:gridCol w:w="2148"/>
        <w:gridCol w:w="1367"/>
        <w:gridCol w:w="1435"/>
        <w:gridCol w:w="2120"/>
      </w:tblGrid>
      <w:tr w:rsidR="00A22758" w:rsidRPr="00A22758" w14:paraId="2BA93C11" w14:textId="77777777" w:rsidTr="00A22758">
        <w:trPr>
          <w:trHeight w:val="440"/>
        </w:trPr>
        <w:tc>
          <w:tcPr>
            <w:tcW w:w="591" w:type="dxa"/>
            <w:noWrap/>
            <w:hideMark/>
          </w:tcPr>
          <w:p w14:paraId="7B5E7851" w14:textId="77777777" w:rsidR="00A22758" w:rsidRPr="00A22758" w:rsidRDefault="00A22758">
            <w:r w:rsidRPr="00A22758">
              <w:t> </w:t>
            </w:r>
          </w:p>
        </w:tc>
        <w:tc>
          <w:tcPr>
            <w:tcW w:w="1689" w:type="dxa"/>
            <w:hideMark/>
          </w:tcPr>
          <w:p w14:paraId="723AA273" w14:textId="77777777" w:rsidR="00A22758" w:rsidRPr="00A22758" w:rsidRDefault="00A22758">
            <w:pPr>
              <w:rPr>
                <w:b/>
                <w:bCs/>
              </w:rPr>
            </w:pPr>
            <w:r w:rsidRPr="00A22758">
              <w:rPr>
                <w:b/>
                <w:bCs/>
              </w:rPr>
              <w:t>GSR Report</w:t>
            </w:r>
          </w:p>
        </w:tc>
        <w:tc>
          <w:tcPr>
            <w:tcW w:w="2148" w:type="dxa"/>
            <w:noWrap/>
            <w:hideMark/>
          </w:tcPr>
          <w:p w14:paraId="4E770CB0" w14:textId="77777777" w:rsidR="00A22758" w:rsidRPr="00A22758" w:rsidRDefault="00A22758">
            <w:r w:rsidRPr="00A22758">
              <w:t> </w:t>
            </w:r>
          </w:p>
        </w:tc>
        <w:tc>
          <w:tcPr>
            <w:tcW w:w="1367" w:type="dxa"/>
            <w:noWrap/>
            <w:hideMark/>
          </w:tcPr>
          <w:p w14:paraId="482E9FF7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3FBBB360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1EDD5241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3259E74B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16721159" w14:textId="77777777" w:rsidR="00A22758" w:rsidRPr="00A22758" w:rsidRDefault="00A22758">
            <w:r w:rsidRPr="00A22758">
              <w:t> </w:t>
            </w:r>
          </w:p>
        </w:tc>
        <w:tc>
          <w:tcPr>
            <w:tcW w:w="1689" w:type="dxa"/>
            <w:hideMark/>
          </w:tcPr>
          <w:p w14:paraId="31104D83" w14:textId="77777777" w:rsidR="00A22758" w:rsidRPr="00A22758" w:rsidRDefault="00A22758">
            <w:r w:rsidRPr="00A22758">
              <w:t> </w:t>
            </w:r>
          </w:p>
        </w:tc>
        <w:tc>
          <w:tcPr>
            <w:tcW w:w="2148" w:type="dxa"/>
            <w:noWrap/>
            <w:hideMark/>
          </w:tcPr>
          <w:p w14:paraId="597A6DAF" w14:textId="77777777" w:rsidR="00A22758" w:rsidRPr="00A22758" w:rsidRDefault="00A22758">
            <w:r w:rsidRPr="00A22758">
              <w:t> </w:t>
            </w:r>
          </w:p>
        </w:tc>
        <w:tc>
          <w:tcPr>
            <w:tcW w:w="1367" w:type="dxa"/>
            <w:noWrap/>
            <w:hideMark/>
          </w:tcPr>
          <w:p w14:paraId="48CEBD46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3E3FF315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365D3F80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6E684495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3E0B0143" w14:textId="77777777" w:rsidR="00A22758" w:rsidRPr="00A22758" w:rsidRDefault="00A22758">
            <w:r w:rsidRPr="00A22758">
              <w:t> </w:t>
            </w:r>
          </w:p>
        </w:tc>
        <w:tc>
          <w:tcPr>
            <w:tcW w:w="1689" w:type="dxa"/>
            <w:hideMark/>
          </w:tcPr>
          <w:p w14:paraId="473C3916" w14:textId="77777777" w:rsidR="00A22758" w:rsidRPr="00A22758" w:rsidRDefault="00A22758">
            <w:pPr>
              <w:rPr>
                <w:b/>
                <w:bCs/>
              </w:rPr>
            </w:pPr>
            <w:r w:rsidRPr="00A22758">
              <w:rPr>
                <w:b/>
                <w:bCs/>
              </w:rPr>
              <w:t>Group Name</w:t>
            </w:r>
          </w:p>
        </w:tc>
        <w:tc>
          <w:tcPr>
            <w:tcW w:w="2148" w:type="dxa"/>
            <w:noWrap/>
            <w:hideMark/>
          </w:tcPr>
          <w:p w14:paraId="6C66E159" w14:textId="2EF86A2F" w:rsidR="00A22758" w:rsidRPr="00A22758" w:rsidRDefault="00A22758">
            <w:pPr>
              <w:rPr>
                <w:b/>
                <w:bCs/>
              </w:rPr>
            </w:pPr>
            <w:r w:rsidRPr="00A2275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</w:t>
            </w:r>
            <w:r w:rsidRPr="00A22758">
              <w:rPr>
                <w:b/>
                <w:bCs/>
              </w:rPr>
              <w:t xml:space="preserve">epresentative </w:t>
            </w:r>
          </w:p>
        </w:tc>
        <w:tc>
          <w:tcPr>
            <w:tcW w:w="1367" w:type="dxa"/>
            <w:noWrap/>
            <w:hideMark/>
          </w:tcPr>
          <w:p w14:paraId="41E003CD" w14:textId="77777777" w:rsidR="00A22758" w:rsidRPr="00A22758" w:rsidRDefault="00A22758">
            <w:pPr>
              <w:rPr>
                <w:b/>
                <w:bCs/>
              </w:rPr>
            </w:pPr>
            <w:r w:rsidRPr="00A22758">
              <w:rPr>
                <w:b/>
                <w:bCs/>
              </w:rPr>
              <w:t xml:space="preserve"> Donation </w:t>
            </w:r>
          </w:p>
        </w:tc>
        <w:tc>
          <w:tcPr>
            <w:tcW w:w="1435" w:type="dxa"/>
            <w:noWrap/>
            <w:hideMark/>
          </w:tcPr>
          <w:p w14:paraId="49FE9BAD" w14:textId="77777777" w:rsidR="00A22758" w:rsidRPr="00A22758" w:rsidRDefault="00A22758">
            <w:pPr>
              <w:rPr>
                <w:b/>
                <w:bCs/>
              </w:rPr>
            </w:pPr>
            <w:r w:rsidRPr="00A22758">
              <w:rPr>
                <w:b/>
                <w:bCs/>
              </w:rPr>
              <w:t xml:space="preserve"> Literature  Total  </w:t>
            </w:r>
          </w:p>
        </w:tc>
        <w:tc>
          <w:tcPr>
            <w:tcW w:w="2120" w:type="dxa"/>
            <w:noWrap/>
            <w:hideMark/>
          </w:tcPr>
          <w:p w14:paraId="47A70B46" w14:textId="77777777" w:rsidR="00A22758" w:rsidRPr="00A22758" w:rsidRDefault="00A22758">
            <w:pPr>
              <w:rPr>
                <w:b/>
                <w:bCs/>
              </w:rPr>
            </w:pPr>
            <w:r w:rsidRPr="00A22758">
              <w:rPr>
                <w:b/>
                <w:bCs/>
              </w:rPr>
              <w:t>Status</w:t>
            </w:r>
          </w:p>
        </w:tc>
      </w:tr>
      <w:tr w:rsidR="00A22758" w:rsidRPr="00A22758" w14:paraId="28F7A807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311C0543" w14:textId="77777777" w:rsidR="00A22758" w:rsidRPr="00A22758" w:rsidRDefault="00A22758">
            <w:r w:rsidRPr="00A22758">
              <w:t> </w:t>
            </w:r>
          </w:p>
        </w:tc>
        <w:tc>
          <w:tcPr>
            <w:tcW w:w="1689" w:type="dxa"/>
            <w:hideMark/>
          </w:tcPr>
          <w:p w14:paraId="1B029C01" w14:textId="77777777" w:rsidR="00A22758" w:rsidRPr="00A22758" w:rsidRDefault="00A22758">
            <w:r w:rsidRPr="00A22758">
              <w:t> </w:t>
            </w:r>
          </w:p>
        </w:tc>
        <w:tc>
          <w:tcPr>
            <w:tcW w:w="2148" w:type="dxa"/>
            <w:noWrap/>
            <w:hideMark/>
          </w:tcPr>
          <w:p w14:paraId="4E27A2D6" w14:textId="77777777" w:rsidR="00A22758" w:rsidRPr="00A22758" w:rsidRDefault="00A22758">
            <w:r w:rsidRPr="00A22758">
              <w:t> </w:t>
            </w:r>
          </w:p>
        </w:tc>
        <w:tc>
          <w:tcPr>
            <w:tcW w:w="1367" w:type="dxa"/>
            <w:noWrap/>
            <w:hideMark/>
          </w:tcPr>
          <w:p w14:paraId="619EC8BA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2387715F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1E150F46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5E335E35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3FF5E5D7" w14:textId="77777777" w:rsidR="00A22758" w:rsidRPr="00A22758" w:rsidRDefault="00A22758" w:rsidP="00A22758">
            <w:r w:rsidRPr="00A22758">
              <w:t>1</w:t>
            </w:r>
          </w:p>
        </w:tc>
        <w:tc>
          <w:tcPr>
            <w:tcW w:w="1689" w:type="dxa"/>
            <w:hideMark/>
          </w:tcPr>
          <w:p w14:paraId="577F4604" w14:textId="77777777" w:rsidR="00A22758" w:rsidRPr="00A22758" w:rsidRDefault="00A22758">
            <w:r w:rsidRPr="00A22758">
              <w:t>Another Chance</w:t>
            </w:r>
          </w:p>
        </w:tc>
        <w:tc>
          <w:tcPr>
            <w:tcW w:w="2148" w:type="dxa"/>
            <w:noWrap/>
            <w:hideMark/>
          </w:tcPr>
          <w:p w14:paraId="48ADEA49" w14:textId="77777777" w:rsidR="00A22758" w:rsidRPr="00A22758" w:rsidRDefault="00A22758">
            <w:r w:rsidRPr="00A22758">
              <w:t xml:space="preserve"> Dustin (GSR) </w:t>
            </w:r>
          </w:p>
        </w:tc>
        <w:tc>
          <w:tcPr>
            <w:tcW w:w="1367" w:type="dxa"/>
            <w:noWrap/>
            <w:hideMark/>
          </w:tcPr>
          <w:p w14:paraId="5301BC66" w14:textId="77777777" w:rsidR="00A22758" w:rsidRPr="00A22758" w:rsidRDefault="00A22758">
            <w:r w:rsidRPr="00A22758">
              <w:t xml:space="preserve"> $      13.50 </w:t>
            </w:r>
          </w:p>
        </w:tc>
        <w:tc>
          <w:tcPr>
            <w:tcW w:w="1435" w:type="dxa"/>
            <w:noWrap/>
            <w:hideMark/>
          </w:tcPr>
          <w:p w14:paraId="04A572A5" w14:textId="77777777" w:rsidR="00A22758" w:rsidRPr="00A22758" w:rsidRDefault="00A22758" w:rsidP="00A22758">
            <w:r w:rsidRPr="00A22758">
              <w:t xml:space="preserve">$31.50 </w:t>
            </w:r>
          </w:p>
        </w:tc>
        <w:tc>
          <w:tcPr>
            <w:tcW w:w="2120" w:type="dxa"/>
            <w:noWrap/>
            <w:hideMark/>
          </w:tcPr>
          <w:p w14:paraId="5A2BD265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20E339C9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73B1F835" w14:textId="77777777" w:rsidR="00A22758" w:rsidRPr="00A22758" w:rsidRDefault="00A22758" w:rsidP="00A22758">
            <w:r w:rsidRPr="00A22758">
              <w:t>2</w:t>
            </w:r>
          </w:p>
        </w:tc>
        <w:tc>
          <w:tcPr>
            <w:tcW w:w="1689" w:type="dxa"/>
            <w:hideMark/>
          </w:tcPr>
          <w:p w14:paraId="0D8C0B1C" w14:textId="77777777" w:rsidR="00A22758" w:rsidRPr="00A22758" w:rsidRDefault="00A22758">
            <w:r w:rsidRPr="00A22758">
              <w:t xml:space="preserve">Dreams Come True </w:t>
            </w:r>
          </w:p>
        </w:tc>
        <w:tc>
          <w:tcPr>
            <w:tcW w:w="2148" w:type="dxa"/>
            <w:noWrap/>
            <w:hideMark/>
          </w:tcPr>
          <w:p w14:paraId="5092DC68" w14:textId="77777777" w:rsidR="00A22758" w:rsidRPr="00A22758" w:rsidRDefault="00A22758">
            <w:r w:rsidRPr="00A22758">
              <w:t xml:space="preserve"> Colleen (GSR) </w:t>
            </w:r>
          </w:p>
        </w:tc>
        <w:tc>
          <w:tcPr>
            <w:tcW w:w="1367" w:type="dxa"/>
            <w:noWrap/>
            <w:hideMark/>
          </w:tcPr>
          <w:p w14:paraId="2D1E5434" w14:textId="77777777" w:rsidR="00A22758" w:rsidRPr="00A22758" w:rsidRDefault="00A22758">
            <w:r w:rsidRPr="00A22758">
              <w:t xml:space="preserve"> $   103.00 </w:t>
            </w:r>
          </w:p>
        </w:tc>
        <w:tc>
          <w:tcPr>
            <w:tcW w:w="1435" w:type="dxa"/>
            <w:noWrap/>
            <w:hideMark/>
          </w:tcPr>
          <w:p w14:paraId="7F91213C" w14:textId="77777777" w:rsidR="00A22758" w:rsidRPr="00A22758" w:rsidRDefault="00A22758">
            <w:r w:rsidRPr="00A22758">
              <w:t xml:space="preserve"> $                          -   </w:t>
            </w:r>
          </w:p>
        </w:tc>
        <w:tc>
          <w:tcPr>
            <w:tcW w:w="2120" w:type="dxa"/>
            <w:noWrap/>
            <w:hideMark/>
          </w:tcPr>
          <w:p w14:paraId="7DB4EC89" w14:textId="77777777" w:rsidR="00A22758" w:rsidRPr="00A22758" w:rsidRDefault="00A22758">
            <w:r w:rsidRPr="00A22758">
              <w:t>Needs Trusted Servants</w:t>
            </w:r>
          </w:p>
        </w:tc>
      </w:tr>
      <w:tr w:rsidR="00A22758" w:rsidRPr="00A22758" w14:paraId="2A1BCAA6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482C8ACB" w14:textId="77777777" w:rsidR="00A22758" w:rsidRPr="00A22758" w:rsidRDefault="00A22758" w:rsidP="00A22758">
            <w:r w:rsidRPr="00A22758">
              <w:t>3</w:t>
            </w:r>
          </w:p>
        </w:tc>
        <w:tc>
          <w:tcPr>
            <w:tcW w:w="1689" w:type="dxa"/>
            <w:hideMark/>
          </w:tcPr>
          <w:p w14:paraId="6FD55F1E" w14:textId="77777777" w:rsidR="00A22758" w:rsidRPr="00A22758" w:rsidRDefault="00A22758">
            <w:r w:rsidRPr="00A22758">
              <w:t>Gratitude Saturday</w:t>
            </w:r>
          </w:p>
        </w:tc>
        <w:tc>
          <w:tcPr>
            <w:tcW w:w="2148" w:type="dxa"/>
            <w:noWrap/>
            <w:hideMark/>
          </w:tcPr>
          <w:p w14:paraId="67AEE5C7" w14:textId="77777777" w:rsidR="00A22758" w:rsidRPr="00A22758" w:rsidRDefault="00A22758">
            <w:r w:rsidRPr="00A22758">
              <w:t xml:space="preserve"> Laura (rep) </w:t>
            </w:r>
          </w:p>
        </w:tc>
        <w:tc>
          <w:tcPr>
            <w:tcW w:w="1367" w:type="dxa"/>
            <w:noWrap/>
            <w:hideMark/>
          </w:tcPr>
          <w:p w14:paraId="3BB1E214" w14:textId="77777777" w:rsidR="00A22758" w:rsidRPr="00A22758" w:rsidRDefault="00A22758">
            <w:r w:rsidRPr="00A22758">
              <w:t xml:space="preserve"> $              -   </w:t>
            </w:r>
          </w:p>
        </w:tc>
        <w:tc>
          <w:tcPr>
            <w:tcW w:w="1435" w:type="dxa"/>
            <w:noWrap/>
            <w:hideMark/>
          </w:tcPr>
          <w:p w14:paraId="323AEA7D" w14:textId="77777777" w:rsidR="00A22758" w:rsidRPr="00A22758" w:rsidRDefault="00A22758">
            <w:r w:rsidRPr="00A22758">
              <w:t xml:space="preserve"> $                          -   </w:t>
            </w:r>
          </w:p>
        </w:tc>
        <w:tc>
          <w:tcPr>
            <w:tcW w:w="2120" w:type="dxa"/>
            <w:noWrap/>
            <w:hideMark/>
          </w:tcPr>
          <w:p w14:paraId="1942935B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62EE160E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073A0BD0" w14:textId="77777777" w:rsidR="00A22758" w:rsidRPr="00A22758" w:rsidRDefault="00A22758" w:rsidP="00A22758">
            <w:r w:rsidRPr="00A22758">
              <w:t>4</w:t>
            </w:r>
          </w:p>
        </w:tc>
        <w:tc>
          <w:tcPr>
            <w:tcW w:w="1689" w:type="dxa"/>
            <w:hideMark/>
          </w:tcPr>
          <w:p w14:paraId="58E3E54E" w14:textId="77777777" w:rsidR="00A22758" w:rsidRPr="00A22758" w:rsidRDefault="00A22758">
            <w:r w:rsidRPr="00A22758">
              <w:t>Hegewisch Straight Talk</w:t>
            </w:r>
          </w:p>
        </w:tc>
        <w:tc>
          <w:tcPr>
            <w:tcW w:w="2148" w:type="dxa"/>
            <w:noWrap/>
            <w:hideMark/>
          </w:tcPr>
          <w:p w14:paraId="39E0CAC3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7FCF641E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5240C577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19E435BB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1ED45FCC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62D11018" w14:textId="77777777" w:rsidR="00A22758" w:rsidRPr="00A22758" w:rsidRDefault="00A22758" w:rsidP="00A22758">
            <w:r w:rsidRPr="00A22758">
              <w:t>5</w:t>
            </w:r>
          </w:p>
        </w:tc>
        <w:tc>
          <w:tcPr>
            <w:tcW w:w="1689" w:type="dxa"/>
            <w:hideMark/>
          </w:tcPr>
          <w:p w14:paraId="09634FF9" w14:textId="77777777" w:rsidR="00A22758" w:rsidRPr="00A22758" w:rsidRDefault="00A22758">
            <w:r w:rsidRPr="00A22758">
              <w:t>It works How and Why (zoom)</w:t>
            </w:r>
          </w:p>
        </w:tc>
        <w:tc>
          <w:tcPr>
            <w:tcW w:w="2148" w:type="dxa"/>
            <w:noWrap/>
            <w:hideMark/>
          </w:tcPr>
          <w:p w14:paraId="41FFC279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0BD46C95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6F5654B0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5DFBC57E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68319557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546BD399" w14:textId="77777777" w:rsidR="00A22758" w:rsidRPr="00A22758" w:rsidRDefault="00A22758" w:rsidP="00A22758">
            <w:r w:rsidRPr="00A22758">
              <w:t>6</w:t>
            </w:r>
          </w:p>
        </w:tc>
        <w:tc>
          <w:tcPr>
            <w:tcW w:w="1689" w:type="dxa"/>
            <w:hideMark/>
          </w:tcPr>
          <w:p w14:paraId="47A18127" w14:textId="77777777" w:rsidR="00A22758" w:rsidRPr="00A22758" w:rsidRDefault="00A22758">
            <w:r w:rsidRPr="00A22758">
              <w:t>Just Do It</w:t>
            </w:r>
          </w:p>
        </w:tc>
        <w:tc>
          <w:tcPr>
            <w:tcW w:w="2148" w:type="dxa"/>
            <w:noWrap/>
            <w:hideMark/>
          </w:tcPr>
          <w:p w14:paraId="19E49694" w14:textId="77777777" w:rsidR="00A22758" w:rsidRPr="00A22758" w:rsidRDefault="00A22758">
            <w:r w:rsidRPr="00A22758">
              <w:t xml:space="preserve"> Jessica (GSR) </w:t>
            </w:r>
          </w:p>
        </w:tc>
        <w:tc>
          <w:tcPr>
            <w:tcW w:w="1367" w:type="dxa"/>
            <w:noWrap/>
            <w:hideMark/>
          </w:tcPr>
          <w:p w14:paraId="71716455" w14:textId="77777777" w:rsidR="00A22758" w:rsidRPr="00A22758" w:rsidRDefault="00A22758">
            <w:r w:rsidRPr="00A22758">
              <w:t xml:space="preserve"> $      66.70 </w:t>
            </w:r>
          </w:p>
        </w:tc>
        <w:tc>
          <w:tcPr>
            <w:tcW w:w="1435" w:type="dxa"/>
            <w:noWrap/>
            <w:hideMark/>
          </w:tcPr>
          <w:p w14:paraId="26231667" w14:textId="77777777" w:rsidR="00A22758" w:rsidRPr="00A22758" w:rsidRDefault="00A22758">
            <w:r w:rsidRPr="00A22758">
              <w:t xml:space="preserve"> $                 48.30 </w:t>
            </w:r>
          </w:p>
        </w:tc>
        <w:tc>
          <w:tcPr>
            <w:tcW w:w="2120" w:type="dxa"/>
            <w:noWrap/>
            <w:hideMark/>
          </w:tcPr>
          <w:p w14:paraId="2B1F3B45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57457936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513B0B30" w14:textId="77777777" w:rsidR="00A22758" w:rsidRPr="00A22758" w:rsidRDefault="00A22758" w:rsidP="00A22758">
            <w:r w:rsidRPr="00A22758">
              <w:t>7</w:t>
            </w:r>
          </w:p>
        </w:tc>
        <w:tc>
          <w:tcPr>
            <w:tcW w:w="1689" w:type="dxa"/>
            <w:hideMark/>
          </w:tcPr>
          <w:p w14:paraId="61290F72" w14:textId="77777777" w:rsidR="00A22758" w:rsidRPr="00A22758" w:rsidRDefault="00A22758">
            <w:r w:rsidRPr="00A22758">
              <w:t>Life After Drugs (Zoom Friday)</w:t>
            </w:r>
          </w:p>
        </w:tc>
        <w:tc>
          <w:tcPr>
            <w:tcW w:w="2148" w:type="dxa"/>
            <w:noWrap/>
            <w:hideMark/>
          </w:tcPr>
          <w:p w14:paraId="7F426E8A" w14:textId="77777777" w:rsidR="00A22758" w:rsidRPr="00A22758" w:rsidRDefault="00A22758">
            <w:r w:rsidRPr="00A22758">
              <w:t xml:space="preserve"> Stan (GSR) </w:t>
            </w:r>
          </w:p>
        </w:tc>
        <w:tc>
          <w:tcPr>
            <w:tcW w:w="1367" w:type="dxa"/>
            <w:noWrap/>
            <w:hideMark/>
          </w:tcPr>
          <w:p w14:paraId="32979414" w14:textId="77777777" w:rsidR="00A22758" w:rsidRPr="00A22758" w:rsidRDefault="00A22758">
            <w:r w:rsidRPr="00A22758">
              <w:t xml:space="preserve"> $              -   </w:t>
            </w:r>
          </w:p>
        </w:tc>
        <w:tc>
          <w:tcPr>
            <w:tcW w:w="1435" w:type="dxa"/>
            <w:noWrap/>
            <w:hideMark/>
          </w:tcPr>
          <w:p w14:paraId="7C188520" w14:textId="77777777" w:rsidR="00A22758" w:rsidRPr="00A22758" w:rsidRDefault="00A22758">
            <w:r w:rsidRPr="00A22758">
              <w:t xml:space="preserve"> $                          -   </w:t>
            </w:r>
          </w:p>
        </w:tc>
        <w:tc>
          <w:tcPr>
            <w:tcW w:w="2120" w:type="dxa"/>
            <w:noWrap/>
            <w:hideMark/>
          </w:tcPr>
          <w:p w14:paraId="53B80FDD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2C7A3E77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1F47E3FC" w14:textId="77777777" w:rsidR="00A22758" w:rsidRPr="00A22758" w:rsidRDefault="00A22758" w:rsidP="00A22758">
            <w:r w:rsidRPr="00A22758">
              <w:t>8</w:t>
            </w:r>
          </w:p>
        </w:tc>
        <w:tc>
          <w:tcPr>
            <w:tcW w:w="1689" w:type="dxa"/>
            <w:hideMark/>
          </w:tcPr>
          <w:p w14:paraId="24020C72" w14:textId="77777777" w:rsidR="00A22758" w:rsidRPr="00A22758" w:rsidRDefault="00A22758">
            <w:r w:rsidRPr="00A22758">
              <w:t>Life Without Masks</w:t>
            </w:r>
          </w:p>
        </w:tc>
        <w:tc>
          <w:tcPr>
            <w:tcW w:w="2148" w:type="dxa"/>
            <w:noWrap/>
            <w:hideMark/>
          </w:tcPr>
          <w:p w14:paraId="7DA43957" w14:textId="77777777" w:rsidR="00A22758" w:rsidRPr="00A22758" w:rsidRDefault="00A22758">
            <w:r w:rsidRPr="00A22758">
              <w:t xml:space="preserve"> Spero </w:t>
            </w:r>
          </w:p>
        </w:tc>
        <w:tc>
          <w:tcPr>
            <w:tcW w:w="1367" w:type="dxa"/>
            <w:noWrap/>
            <w:hideMark/>
          </w:tcPr>
          <w:p w14:paraId="2038CD32" w14:textId="77777777" w:rsidR="00A22758" w:rsidRPr="00A22758" w:rsidRDefault="00A22758">
            <w:r w:rsidRPr="00A22758">
              <w:t xml:space="preserve"> $      22.00 </w:t>
            </w:r>
          </w:p>
        </w:tc>
        <w:tc>
          <w:tcPr>
            <w:tcW w:w="1435" w:type="dxa"/>
            <w:noWrap/>
            <w:hideMark/>
          </w:tcPr>
          <w:p w14:paraId="3E24C41E" w14:textId="77777777" w:rsidR="00A22758" w:rsidRPr="00A22758" w:rsidRDefault="00A22758">
            <w:r w:rsidRPr="00A22758">
              <w:t xml:space="preserve"> $                 56.22 </w:t>
            </w:r>
          </w:p>
        </w:tc>
        <w:tc>
          <w:tcPr>
            <w:tcW w:w="2120" w:type="dxa"/>
            <w:noWrap/>
            <w:hideMark/>
          </w:tcPr>
          <w:p w14:paraId="23847B48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45E738CD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68BB35BE" w14:textId="77777777" w:rsidR="00A22758" w:rsidRPr="00A22758" w:rsidRDefault="00A22758" w:rsidP="00A22758">
            <w:r w:rsidRPr="00A22758">
              <w:t>9</w:t>
            </w:r>
          </w:p>
        </w:tc>
        <w:tc>
          <w:tcPr>
            <w:tcW w:w="1689" w:type="dxa"/>
            <w:hideMark/>
          </w:tcPr>
          <w:p w14:paraId="7109A40B" w14:textId="77777777" w:rsidR="00A22758" w:rsidRPr="00A22758" w:rsidRDefault="00A22758">
            <w:r w:rsidRPr="00A22758">
              <w:t>Live For Today</w:t>
            </w:r>
          </w:p>
        </w:tc>
        <w:tc>
          <w:tcPr>
            <w:tcW w:w="2148" w:type="dxa"/>
            <w:noWrap/>
            <w:hideMark/>
          </w:tcPr>
          <w:p w14:paraId="19E73B06" w14:textId="77777777" w:rsidR="00A22758" w:rsidRPr="00A22758" w:rsidRDefault="00A22758">
            <w:r w:rsidRPr="00A22758">
              <w:t xml:space="preserve"> Kevin (GSR) </w:t>
            </w:r>
          </w:p>
        </w:tc>
        <w:tc>
          <w:tcPr>
            <w:tcW w:w="1367" w:type="dxa"/>
            <w:noWrap/>
            <w:hideMark/>
          </w:tcPr>
          <w:p w14:paraId="56D026ED" w14:textId="77777777" w:rsidR="00A22758" w:rsidRPr="00A22758" w:rsidRDefault="00A22758">
            <w:r w:rsidRPr="00A22758">
              <w:t xml:space="preserve"> $      32.25 </w:t>
            </w:r>
          </w:p>
        </w:tc>
        <w:tc>
          <w:tcPr>
            <w:tcW w:w="1435" w:type="dxa"/>
            <w:noWrap/>
            <w:hideMark/>
          </w:tcPr>
          <w:p w14:paraId="0A723276" w14:textId="77777777" w:rsidR="00A22758" w:rsidRPr="00A22758" w:rsidRDefault="00A22758">
            <w:r w:rsidRPr="00A22758">
              <w:t xml:space="preserve"> $                 49.75 </w:t>
            </w:r>
          </w:p>
        </w:tc>
        <w:tc>
          <w:tcPr>
            <w:tcW w:w="2120" w:type="dxa"/>
            <w:noWrap/>
            <w:hideMark/>
          </w:tcPr>
          <w:p w14:paraId="5A067C9B" w14:textId="77777777" w:rsidR="00A22758" w:rsidRPr="00A22758" w:rsidRDefault="00A22758">
            <w:r w:rsidRPr="00A22758">
              <w:t>Needs Trusted Servants</w:t>
            </w:r>
          </w:p>
        </w:tc>
      </w:tr>
      <w:tr w:rsidR="00A22758" w:rsidRPr="00A22758" w14:paraId="08F6C63A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527AD8ED" w14:textId="77777777" w:rsidR="00A22758" w:rsidRPr="00A22758" w:rsidRDefault="00A22758" w:rsidP="00A22758">
            <w:r w:rsidRPr="00A22758">
              <w:t>10</w:t>
            </w:r>
          </w:p>
        </w:tc>
        <w:tc>
          <w:tcPr>
            <w:tcW w:w="1689" w:type="dxa"/>
            <w:hideMark/>
          </w:tcPr>
          <w:p w14:paraId="4DE0EEBD" w14:textId="77777777" w:rsidR="00A22758" w:rsidRPr="00A22758" w:rsidRDefault="00A22758">
            <w:r w:rsidRPr="00A22758">
              <w:t>Meeting Makers Make It</w:t>
            </w:r>
          </w:p>
        </w:tc>
        <w:tc>
          <w:tcPr>
            <w:tcW w:w="2148" w:type="dxa"/>
            <w:noWrap/>
            <w:hideMark/>
          </w:tcPr>
          <w:p w14:paraId="49339F0D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5C69A01F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5B309C67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72ECFEC5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53AA4731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7E1F5FE1" w14:textId="77777777" w:rsidR="00A22758" w:rsidRPr="00A22758" w:rsidRDefault="00A22758" w:rsidP="00A22758">
            <w:r w:rsidRPr="00A22758">
              <w:t>11</w:t>
            </w:r>
          </w:p>
        </w:tc>
        <w:tc>
          <w:tcPr>
            <w:tcW w:w="1689" w:type="dxa"/>
            <w:hideMark/>
          </w:tcPr>
          <w:p w14:paraId="14AE3F84" w14:textId="77777777" w:rsidR="00A22758" w:rsidRPr="00A22758" w:rsidRDefault="00A22758">
            <w:r w:rsidRPr="00A22758">
              <w:t>More Will Be Revealed 1</w:t>
            </w:r>
          </w:p>
        </w:tc>
        <w:tc>
          <w:tcPr>
            <w:tcW w:w="2148" w:type="dxa"/>
            <w:noWrap/>
            <w:hideMark/>
          </w:tcPr>
          <w:p w14:paraId="7BC75955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29BAFC6E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0572C6D4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1F4275B4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41062C84" w14:textId="77777777" w:rsidTr="00A22758">
        <w:trPr>
          <w:trHeight w:val="345"/>
        </w:trPr>
        <w:tc>
          <w:tcPr>
            <w:tcW w:w="591" w:type="dxa"/>
            <w:noWrap/>
            <w:hideMark/>
          </w:tcPr>
          <w:p w14:paraId="467A039C" w14:textId="77777777" w:rsidR="00A22758" w:rsidRPr="00A22758" w:rsidRDefault="00A22758" w:rsidP="00A22758">
            <w:r w:rsidRPr="00A22758">
              <w:t>12</w:t>
            </w:r>
          </w:p>
        </w:tc>
        <w:tc>
          <w:tcPr>
            <w:tcW w:w="1689" w:type="dxa"/>
            <w:hideMark/>
          </w:tcPr>
          <w:p w14:paraId="51E94539" w14:textId="77777777" w:rsidR="00A22758" w:rsidRPr="00A22758" w:rsidRDefault="00A22758">
            <w:r w:rsidRPr="00A22758">
              <w:t>More Will Be Revealed 2 (</w:t>
            </w:r>
            <w:proofErr w:type="spellStart"/>
            <w:r w:rsidRPr="00A22758">
              <w:t>Bourb</w:t>
            </w:r>
            <w:proofErr w:type="spellEnd"/>
            <w:r w:rsidRPr="00A22758">
              <w:t>.)</w:t>
            </w:r>
          </w:p>
        </w:tc>
        <w:tc>
          <w:tcPr>
            <w:tcW w:w="2148" w:type="dxa"/>
            <w:noWrap/>
            <w:hideMark/>
          </w:tcPr>
          <w:p w14:paraId="7D117578" w14:textId="77777777" w:rsidR="00A22758" w:rsidRPr="00A22758" w:rsidRDefault="00A22758">
            <w:r w:rsidRPr="00A22758">
              <w:t xml:space="preserve"> Laura (GSR) </w:t>
            </w:r>
          </w:p>
        </w:tc>
        <w:tc>
          <w:tcPr>
            <w:tcW w:w="1367" w:type="dxa"/>
            <w:noWrap/>
            <w:hideMark/>
          </w:tcPr>
          <w:p w14:paraId="21D46DAA" w14:textId="77777777" w:rsidR="00A22758" w:rsidRPr="00A22758" w:rsidRDefault="00A22758">
            <w:r w:rsidRPr="00A22758">
              <w:t xml:space="preserve"> $              -   </w:t>
            </w:r>
          </w:p>
        </w:tc>
        <w:tc>
          <w:tcPr>
            <w:tcW w:w="1435" w:type="dxa"/>
            <w:noWrap/>
            <w:hideMark/>
          </w:tcPr>
          <w:p w14:paraId="6D7FC9FA" w14:textId="77777777" w:rsidR="00A22758" w:rsidRPr="00A22758" w:rsidRDefault="00A22758">
            <w:r w:rsidRPr="00A22758">
              <w:t xml:space="preserve"> $                          -   </w:t>
            </w:r>
          </w:p>
        </w:tc>
        <w:tc>
          <w:tcPr>
            <w:tcW w:w="2120" w:type="dxa"/>
            <w:noWrap/>
            <w:hideMark/>
          </w:tcPr>
          <w:p w14:paraId="5A747700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11B7AFBF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24E6A4EA" w14:textId="77777777" w:rsidR="00A22758" w:rsidRPr="00A22758" w:rsidRDefault="00A22758" w:rsidP="00A22758">
            <w:r w:rsidRPr="00A22758">
              <w:t>13</w:t>
            </w:r>
          </w:p>
        </w:tc>
        <w:tc>
          <w:tcPr>
            <w:tcW w:w="1689" w:type="dxa"/>
            <w:hideMark/>
          </w:tcPr>
          <w:p w14:paraId="3F515A22" w14:textId="77777777" w:rsidR="00A22758" w:rsidRPr="00A22758" w:rsidRDefault="00A22758">
            <w:r w:rsidRPr="00A22758">
              <w:t>Never Alone</w:t>
            </w:r>
          </w:p>
        </w:tc>
        <w:tc>
          <w:tcPr>
            <w:tcW w:w="2148" w:type="dxa"/>
            <w:noWrap/>
            <w:hideMark/>
          </w:tcPr>
          <w:p w14:paraId="2EFB9BE0" w14:textId="77777777" w:rsidR="00A22758" w:rsidRPr="00A22758" w:rsidRDefault="00A22758">
            <w:r w:rsidRPr="00A22758">
              <w:t xml:space="preserve"> Aaron (GSR) </w:t>
            </w:r>
          </w:p>
        </w:tc>
        <w:tc>
          <w:tcPr>
            <w:tcW w:w="1367" w:type="dxa"/>
            <w:noWrap/>
            <w:hideMark/>
          </w:tcPr>
          <w:p w14:paraId="0597ABD5" w14:textId="77777777" w:rsidR="00A22758" w:rsidRPr="00A22758" w:rsidRDefault="00A22758">
            <w:r w:rsidRPr="00A22758">
              <w:t xml:space="preserve"> $      35.75 </w:t>
            </w:r>
          </w:p>
        </w:tc>
        <w:tc>
          <w:tcPr>
            <w:tcW w:w="1435" w:type="dxa"/>
            <w:noWrap/>
            <w:hideMark/>
          </w:tcPr>
          <w:p w14:paraId="26A7BA7C" w14:textId="77777777" w:rsidR="00A22758" w:rsidRPr="00A22758" w:rsidRDefault="00A22758" w:rsidP="00A22758">
            <w:r w:rsidRPr="00A22758">
              <w:t>13.25</w:t>
            </w:r>
          </w:p>
        </w:tc>
        <w:tc>
          <w:tcPr>
            <w:tcW w:w="2120" w:type="dxa"/>
            <w:noWrap/>
            <w:hideMark/>
          </w:tcPr>
          <w:p w14:paraId="0BA9F20E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28C61F38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4EDDEFC1" w14:textId="77777777" w:rsidR="00A22758" w:rsidRPr="00A22758" w:rsidRDefault="00A22758" w:rsidP="00A22758">
            <w:r w:rsidRPr="00A22758">
              <w:t>14</w:t>
            </w:r>
          </w:p>
        </w:tc>
        <w:tc>
          <w:tcPr>
            <w:tcW w:w="1689" w:type="dxa"/>
            <w:hideMark/>
          </w:tcPr>
          <w:p w14:paraId="33438FE3" w14:textId="77777777" w:rsidR="00A22758" w:rsidRPr="00A22758" w:rsidRDefault="00A22758">
            <w:r w:rsidRPr="00A22758">
              <w:t xml:space="preserve">New Hope </w:t>
            </w:r>
            <w:proofErr w:type="gramStart"/>
            <w:r w:rsidRPr="00A22758">
              <w:t>For</w:t>
            </w:r>
            <w:proofErr w:type="gramEnd"/>
            <w:r w:rsidRPr="00A22758">
              <w:t xml:space="preserve"> Addicts (Hybrid)</w:t>
            </w:r>
          </w:p>
        </w:tc>
        <w:tc>
          <w:tcPr>
            <w:tcW w:w="2148" w:type="dxa"/>
            <w:noWrap/>
            <w:hideMark/>
          </w:tcPr>
          <w:p w14:paraId="41F3C9F6" w14:textId="77777777" w:rsidR="00A22758" w:rsidRPr="00A22758" w:rsidRDefault="00A22758">
            <w:r w:rsidRPr="00A22758">
              <w:t xml:space="preserve"> Dennis (Rep) </w:t>
            </w:r>
          </w:p>
        </w:tc>
        <w:tc>
          <w:tcPr>
            <w:tcW w:w="1367" w:type="dxa"/>
            <w:noWrap/>
            <w:hideMark/>
          </w:tcPr>
          <w:p w14:paraId="4097BBAF" w14:textId="77777777" w:rsidR="00A22758" w:rsidRPr="00A22758" w:rsidRDefault="00A22758">
            <w:r w:rsidRPr="00A22758">
              <w:t xml:space="preserve"> $      33.00 </w:t>
            </w:r>
          </w:p>
        </w:tc>
        <w:tc>
          <w:tcPr>
            <w:tcW w:w="1435" w:type="dxa"/>
            <w:noWrap/>
            <w:hideMark/>
          </w:tcPr>
          <w:p w14:paraId="1807EFD5" w14:textId="77777777" w:rsidR="00A22758" w:rsidRPr="00A22758" w:rsidRDefault="00A22758">
            <w:r w:rsidRPr="00A22758">
              <w:t xml:space="preserve"> $                 66.00 </w:t>
            </w:r>
          </w:p>
        </w:tc>
        <w:tc>
          <w:tcPr>
            <w:tcW w:w="2120" w:type="dxa"/>
            <w:noWrap/>
            <w:hideMark/>
          </w:tcPr>
          <w:p w14:paraId="03888E42" w14:textId="77777777" w:rsidR="00A22758" w:rsidRPr="00A22758" w:rsidRDefault="00A22758">
            <w:r w:rsidRPr="00A22758">
              <w:t>Needs Trusted Servants</w:t>
            </w:r>
          </w:p>
        </w:tc>
      </w:tr>
      <w:tr w:rsidR="00A22758" w:rsidRPr="00A22758" w14:paraId="792EFCEF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53A86562" w14:textId="77777777" w:rsidR="00A22758" w:rsidRPr="00A22758" w:rsidRDefault="00A22758" w:rsidP="00A22758">
            <w:r w:rsidRPr="00A22758">
              <w:t>15</w:t>
            </w:r>
          </w:p>
        </w:tc>
        <w:tc>
          <w:tcPr>
            <w:tcW w:w="1689" w:type="dxa"/>
            <w:hideMark/>
          </w:tcPr>
          <w:p w14:paraId="7E4649B9" w14:textId="77777777" w:rsidR="00A22758" w:rsidRPr="00A22758" w:rsidRDefault="00A22758">
            <w:r w:rsidRPr="00A22758">
              <w:t xml:space="preserve">Out Of </w:t>
            </w:r>
            <w:proofErr w:type="gramStart"/>
            <w:r w:rsidRPr="00A22758">
              <w:t>The</w:t>
            </w:r>
            <w:proofErr w:type="gramEnd"/>
            <w:r w:rsidRPr="00A22758">
              <w:t xml:space="preserve"> Fog</w:t>
            </w:r>
          </w:p>
        </w:tc>
        <w:tc>
          <w:tcPr>
            <w:tcW w:w="2148" w:type="dxa"/>
            <w:noWrap/>
            <w:hideMark/>
          </w:tcPr>
          <w:p w14:paraId="69873857" w14:textId="77777777" w:rsidR="00A22758" w:rsidRPr="00A22758" w:rsidRDefault="00A22758">
            <w:r w:rsidRPr="00A22758">
              <w:t xml:space="preserve"> Trevor (GSR) </w:t>
            </w:r>
          </w:p>
        </w:tc>
        <w:tc>
          <w:tcPr>
            <w:tcW w:w="1367" w:type="dxa"/>
            <w:noWrap/>
            <w:hideMark/>
          </w:tcPr>
          <w:p w14:paraId="03893E72" w14:textId="77777777" w:rsidR="00A22758" w:rsidRPr="00A22758" w:rsidRDefault="00A22758">
            <w:r w:rsidRPr="00A22758">
              <w:t xml:space="preserve"> $      73.00 </w:t>
            </w:r>
          </w:p>
        </w:tc>
        <w:tc>
          <w:tcPr>
            <w:tcW w:w="1435" w:type="dxa"/>
            <w:noWrap/>
            <w:hideMark/>
          </w:tcPr>
          <w:p w14:paraId="432D50EA" w14:textId="77777777" w:rsidR="00A22758" w:rsidRPr="00A22758" w:rsidRDefault="00A22758">
            <w:r w:rsidRPr="00A22758">
              <w:t xml:space="preserve"> $                    5.75 </w:t>
            </w:r>
          </w:p>
        </w:tc>
        <w:tc>
          <w:tcPr>
            <w:tcW w:w="2120" w:type="dxa"/>
            <w:noWrap/>
            <w:hideMark/>
          </w:tcPr>
          <w:p w14:paraId="3C85EF02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33BC77A3" w14:textId="77777777" w:rsidTr="00A22758">
        <w:trPr>
          <w:trHeight w:val="600"/>
        </w:trPr>
        <w:tc>
          <w:tcPr>
            <w:tcW w:w="591" w:type="dxa"/>
            <w:noWrap/>
            <w:hideMark/>
          </w:tcPr>
          <w:p w14:paraId="1AAA5B88" w14:textId="77777777" w:rsidR="00A22758" w:rsidRPr="00A22758" w:rsidRDefault="00A22758" w:rsidP="00A22758">
            <w:r w:rsidRPr="00A22758">
              <w:t>16</w:t>
            </w:r>
          </w:p>
        </w:tc>
        <w:tc>
          <w:tcPr>
            <w:tcW w:w="1689" w:type="dxa"/>
            <w:hideMark/>
          </w:tcPr>
          <w:p w14:paraId="148629E1" w14:textId="77777777" w:rsidR="00A22758" w:rsidRPr="00A22758" w:rsidRDefault="00A22758">
            <w:r w:rsidRPr="00A22758">
              <w:t xml:space="preserve">Recovery In </w:t>
            </w:r>
            <w:proofErr w:type="gramStart"/>
            <w:r w:rsidRPr="00A22758">
              <w:t>The</w:t>
            </w:r>
            <w:proofErr w:type="gramEnd"/>
            <w:r w:rsidRPr="00A22758">
              <w:t xml:space="preserve"> House (Mon &amp; </w:t>
            </w:r>
            <w:proofErr w:type="spellStart"/>
            <w:r w:rsidRPr="00A22758">
              <w:t>Thur</w:t>
            </w:r>
            <w:proofErr w:type="spellEnd"/>
            <w:r w:rsidRPr="00A22758">
              <w:t>)</w:t>
            </w:r>
          </w:p>
        </w:tc>
        <w:tc>
          <w:tcPr>
            <w:tcW w:w="2148" w:type="dxa"/>
            <w:noWrap/>
            <w:hideMark/>
          </w:tcPr>
          <w:p w14:paraId="7A015C6D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2143AA93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3BF38F50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09CDB599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1AC9637F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604685E0" w14:textId="77777777" w:rsidR="00A22758" w:rsidRPr="00A22758" w:rsidRDefault="00A22758" w:rsidP="00A22758">
            <w:r w:rsidRPr="00A22758">
              <w:lastRenderedPageBreak/>
              <w:t>17</w:t>
            </w:r>
          </w:p>
        </w:tc>
        <w:tc>
          <w:tcPr>
            <w:tcW w:w="1689" w:type="dxa"/>
            <w:hideMark/>
          </w:tcPr>
          <w:p w14:paraId="0C8ABE2A" w14:textId="77777777" w:rsidR="00A22758" w:rsidRPr="00A22758" w:rsidRDefault="00A22758">
            <w:r w:rsidRPr="00A22758">
              <w:t>Recovery Matters</w:t>
            </w:r>
          </w:p>
        </w:tc>
        <w:tc>
          <w:tcPr>
            <w:tcW w:w="2148" w:type="dxa"/>
            <w:noWrap/>
            <w:hideMark/>
          </w:tcPr>
          <w:p w14:paraId="41AE184A" w14:textId="77777777" w:rsidR="00A22758" w:rsidRPr="00A22758" w:rsidRDefault="00A22758">
            <w:r w:rsidRPr="00A22758">
              <w:t xml:space="preserve"> Katherine (GSR) </w:t>
            </w:r>
          </w:p>
        </w:tc>
        <w:tc>
          <w:tcPr>
            <w:tcW w:w="1367" w:type="dxa"/>
            <w:noWrap/>
            <w:hideMark/>
          </w:tcPr>
          <w:p w14:paraId="4EE6B037" w14:textId="77777777" w:rsidR="00A22758" w:rsidRPr="00A22758" w:rsidRDefault="00A22758">
            <w:r w:rsidRPr="00A22758">
              <w:t xml:space="preserve"> $      75.30 </w:t>
            </w:r>
          </w:p>
        </w:tc>
        <w:tc>
          <w:tcPr>
            <w:tcW w:w="1435" w:type="dxa"/>
            <w:noWrap/>
            <w:hideMark/>
          </w:tcPr>
          <w:p w14:paraId="030305F3" w14:textId="77777777" w:rsidR="00A22758" w:rsidRPr="00A22758" w:rsidRDefault="00A22758">
            <w:r w:rsidRPr="00A22758">
              <w:t xml:space="preserve"> $                 52.70 </w:t>
            </w:r>
          </w:p>
        </w:tc>
        <w:tc>
          <w:tcPr>
            <w:tcW w:w="2120" w:type="dxa"/>
            <w:noWrap/>
            <w:hideMark/>
          </w:tcPr>
          <w:p w14:paraId="2607F832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022F4DC1" w14:textId="77777777" w:rsidTr="00A22758">
        <w:trPr>
          <w:trHeight w:val="600"/>
        </w:trPr>
        <w:tc>
          <w:tcPr>
            <w:tcW w:w="591" w:type="dxa"/>
            <w:noWrap/>
            <w:hideMark/>
          </w:tcPr>
          <w:p w14:paraId="3AFAB4A3" w14:textId="77777777" w:rsidR="00A22758" w:rsidRPr="00A22758" w:rsidRDefault="00A22758" w:rsidP="00A22758">
            <w:r w:rsidRPr="00A22758">
              <w:t>18</w:t>
            </w:r>
          </w:p>
        </w:tc>
        <w:tc>
          <w:tcPr>
            <w:tcW w:w="1689" w:type="dxa"/>
            <w:hideMark/>
          </w:tcPr>
          <w:p w14:paraId="3EF09F37" w14:textId="77777777" w:rsidR="00A22758" w:rsidRPr="00A22758" w:rsidRDefault="00A22758">
            <w:r w:rsidRPr="00A22758">
              <w:t>Relationships In Recovery (Zoom)</w:t>
            </w:r>
          </w:p>
        </w:tc>
        <w:tc>
          <w:tcPr>
            <w:tcW w:w="2148" w:type="dxa"/>
            <w:noWrap/>
            <w:hideMark/>
          </w:tcPr>
          <w:p w14:paraId="3018DE31" w14:textId="77777777" w:rsidR="00A22758" w:rsidRPr="00A22758" w:rsidRDefault="00A22758">
            <w:r w:rsidRPr="00A22758">
              <w:t xml:space="preserve"> Stan </w:t>
            </w:r>
          </w:p>
        </w:tc>
        <w:tc>
          <w:tcPr>
            <w:tcW w:w="1367" w:type="dxa"/>
            <w:noWrap/>
            <w:hideMark/>
          </w:tcPr>
          <w:p w14:paraId="4510D624" w14:textId="77777777" w:rsidR="00A22758" w:rsidRPr="00A22758" w:rsidRDefault="00A22758">
            <w:r w:rsidRPr="00A22758">
              <w:t xml:space="preserve"> $      30.00 </w:t>
            </w:r>
          </w:p>
        </w:tc>
        <w:tc>
          <w:tcPr>
            <w:tcW w:w="1435" w:type="dxa"/>
            <w:noWrap/>
            <w:hideMark/>
          </w:tcPr>
          <w:p w14:paraId="31F402D6" w14:textId="77777777" w:rsidR="00A22758" w:rsidRPr="00A22758" w:rsidRDefault="00A22758">
            <w:r w:rsidRPr="00A22758">
              <w:t xml:space="preserve"> $                 66.90 </w:t>
            </w:r>
          </w:p>
        </w:tc>
        <w:tc>
          <w:tcPr>
            <w:tcW w:w="2120" w:type="dxa"/>
            <w:noWrap/>
            <w:hideMark/>
          </w:tcPr>
          <w:p w14:paraId="791DAAD3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5C1F7280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6BC68435" w14:textId="77777777" w:rsidR="00A22758" w:rsidRPr="00A22758" w:rsidRDefault="00A22758" w:rsidP="00A22758">
            <w:r w:rsidRPr="00A22758">
              <w:t>19</w:t>
            </w:r>
          </w:p>
        </w:tc>
        <w:tc>
          <w:tcPr>
            <w:tcW w:w="1689" w:type="dxa"/>
            <w:hideMark/>
          </w:tcPr>
          <w:p w14:paraId="39CACDB5" w14:textId="77777777" w:rsidR="00A22758" w:rsidRPr="00A22758" w:rsidRDefault="00A22758">
            <w:r w:rsidRPr="00A22758">
              <w:t>Renaissance 1</w:t>
            </w:r>
          </w:p>
        </w:tc>
        <w:tc>
          <w:tcPr>
            <w:tcW w:w="2148" w:type="dxa"/>
            <w:noWrap/>
            <w:hideMark/>
          </w:tcPr>
          <w:p w14:paraId="34426B40" w14:textId="77777777" w:rsidR="00A22758" w:rsidRPr="00A22758" w:rsidRDefault="00A22758">
            <w:r w:rsidRPr="00A22758">
              <w:t xml:space="preserve"> Steve (Rep) </w:t>
            </w:r>
          </w:p>
        </w:tc>
        <w:tc>
          <w:tcPr>
            <w:tcW w:w="1367" w:type="dxa"/>
            <w:noWrap/>
            <w:hideMark/>
          </w:tcPr>
          <w:p w14:paraId="73194F90" w14:textId="77777777" w:rsidR="00A22758" w:rsidRPr="00A22758" w:rsidRDefault="00A22758">
            <w:r w:rsidRPr="00A22758">
              <w:t xml:space="preserve"> $      83.25 </w:t>
            </w:r>
          </w:p>
        </w:tc>
        <w:tc>
          <w:tcPr>
            <w:tcW w:w="1435" w:type="dxa"/>
            <w:noWrap/>
            <w:hideMark/>
          </w:tcPr>
          <w:p w14:paraId="2D0E34EF" w14:textId="77777777" w:rsidR="00A22758" w:rsidRPr="00A22758" w:rsidRDefault="00A22758">
            <w:r w:rsidRPr="00A22758">
              <w:t xml:space="preserve"> $                 19.75 </w:t>
            </w:r>
          </w:p>
        </w:tc>
        <w:tc>
          <w:tcPr>
            <w:tcW w:w="2120" w:type="dxa"/>
            <w:noWrap/>
            <w:hideMark/>
          </w:tcPr>
          <w:p w14:paraId="151184C7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1DA87007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3D7878C9" w14:textId="77777777" w:rsidR="00A22758" w:rsidRPr="00A22758" w:rsidRDefault="00A22758" w:rsidP="00A22758">
            <w:r w:rsidRPr="00A22758">
              <w:t>20</w:t>
            </w:r>
          </w:p>
        </w:tc>
        <w:tc>
          <w:tcPr>
            <w:tcW w:w="1689" w:type="dxa"/>
            <w:hideMark/>
          </w:tcPr>
          <w:p w14:paraId="51BE7A28" w14:textId="77777777" w:rsidR="00A22758" w:rsidRPr="00A22758" w:rsidRDefault="00A22758">
            <w:r w:rsidRPr="00A22758">
              <w:t xml:space="preserve">Rise and Shine </w:t>
            </w:r>
          </w:p>
        </w:tc>
        <w:tc>
          <w:tcPr>
            <w:tcW w:w="2148" w:type="dxa"/>
            <w:noWrap/>
            <w:hideMark/>
          </w:tcPr>
          <w:p w14:paraId="136120C8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103360BE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1E130276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5A522D80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514A6778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61DE7EED" w14:textId="77777777" w:rsidR="00A22758" w:rsidRPr="00A22758" w:rsidRDefault="00A22758" w:rsidP="00A22758">
            <w:r w:rsidRPr="00A22758">
              <w:t>21</w:t>
            </w:r>
          </w:p>
        </w:tc>
        <w:tc>
          <w:tcPr>
            <w:tcW w:w="1689" w:type="dxa"/>
            <w:hideMark/>
          </w:tcPr>
          <w:p w14:paraId="2FB847C1" w14:textId="77777777" w:rsidR="00A22758" w:rsidRPr="00A22758" w:rsidRDefault="00A22758">
            <w:r w:rsidRPr="00A22758">
              <w:t>Same Time Tuesday</w:t>
            </w:r>
          </w:p>
        </w:tc>
        <w:tc>
          <w:tcPr>
            <w:tcW w:w="2148" w:type="dxa"/>
            <w:noWrap/>
            <w:hideMark/>
          </w:tcPr>
          <w:p w14:paraId="4BA5820B" w14:textId="77777777" w:rsidR="00A22758" w:rsidRPr="00A22758" w:rsidRDefault="00A22758">
            <w:r w:rsidRPr="00A22758">
              <w:t xml:space="preserve"> Brian (GSR) </w:t>
            </w:r>
          </w:p>
        </w:tc>
        <w:tc>
          <w:tcPr>
            <w:tcW w:w="1367" w:type="dxa"/>
            <w:noWrap/>
            <w:hideMark/>
          </w:tcPr>
          <w:p w14:paraId="277AAC0D" w14:textId="77777777" w:rsidR="00A22758" w:rsidRPr="00A22758" w:rsidRDefault="00A22758">
            <w:r w:rsidRPr="00A22758">
              <w:t xml:space="preserve"> $   156.80 </w:t>
            </w:r>
          </w:p>
        </w:tc>
        <w:tc>
          <w:tcPr>
            <w:tcW w:w="1435" w:type="dxa"/>
            <w:noWrap/>
            <w:hideMark/>
          </w:tcPr>
          <w:p w14:paraId="28273036" w14:textId="77777777" w:rsidR="00A22758" w:rsidRPr="00A22758" w:rsidRDefault="00A22758">
            <w:r w:rsidRPr="00A22758">
              <w:t xml:space="preserve"> $               117.20 </w:t>
            </w:r>
          </w:p>
        </w:tc>
        <w:tc>
          <w:tcPr>
            <w:tcW w:w="2120" w:type="dxa"/>
            <w:noWrap/>
            <w:hideMark/>
          </w:tcPr>
          <w:p w14:paraId="02715805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032FA881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2E705484" w14:textId="77777777" w:rsidR="00A22758" w:rsidRPr="00A22758" w:rsidRDefault="00A22758" w:rsidP="00A22758">
            <w:r w:rsidRPr="00A22758">
              <w:t>22</w:t>
            </w:r>
          </w:p>
        </w:tc>
        <w:tc>
          <w:tcPr>
            <w:tcW w:w="1689" w:type="dxa"/>
            <w:hideMark/>
          </w:tcPr>
          <w:p w14:paraId="26672857" w14:textId="77777777" w:rsidR="00A22758" w:rsidRPr="00A22758" w:rsidRDefault="00A22758">
            <w:r w:rsidRPr="00A22758">
              <w:t>Serenity on Sunday</w:t>
            </w:r>
          </w:p>
        </w:tc>
        <w:tc>
          <w:tcPr>
            <w:tcW w:w="2148" w:type="dxa"/>
            <w:noWrap/>
            <w:hideMark/>
          </w:tcPr>
          <w:p w14:paraId="5E836A05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7287288A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462B3776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02FB7121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0D25631D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5660021B" w14:textId="77777777" w:rsidR="00A22758" w:rsidRPr="00A22758" w:rsidRDefault="00A22758" w:rsidP="00A22758">
            <w:r w:rsidRPr="00A22758">
              <w:t>23</w:t>
            </w:r>
          </w:p>
        </w:tc>
        <w:tc>
          <w:tcPr>
            <w:tcW w:w="1689" w:type="dxa"/>
            <w:hideMark/>
          </w:tcPr>
          <w:p w14:paraId="3C3D9AD9" w14:textId="77777777" w:rsidR="00A22758" w:rsidRPr="00A22758" w:rsidRDefault="00A22758">
            <w:r w:rsidRPr="00A22758">
              <w:t xml:space="preserve">Solid Foundation </w:t>
            </w:r>
          </w:p>
        </w:tc>
        <w:tc>
          <w:tcPr>
            <w:tcW w:w="2148" w:type="dxa"/>
            <w:noWrap/>
            <w:hideMark/>
          </w:tcPr>
          <w:p w14:paraId="226A4F40" w14:textId="77777777" w:rsidR="00A22758" w:rsidRPr="00A22758" w:rsidRDefault="00A22758">
            <w:r w:rsidRPr="00A22758">
              <w:t xml:space="preserve"> Stan </w:t>
            </w:r>
          </w:p>
        </w:tc>
        <w:tc>
          <w:tcPr>
            <w:tcW w:w="1367" w:type="dxa"/>
            <w:noWrap/>
            <w:hideMark/>
          </w:tcPr>
          <w:p w14:paraId="636F0A9D" w14:textId="77777777" w:rsidR="00A22758" w:rsidRPr="00A22758" w:rsidRDefault="00A22758">
            <w:r w:rsidRPr="00A22758">
              <w:t xml:space="preserve"> $      10.25 </w:t>
            </w:r>
          </w:p>
        </w:tc>
        <w:tc>
          <w:tcPr>
            <w:tcW w:w="1435" w:type="dxa"/>
            <w:noWrap/>
            <w:hideMark/>
          </w:tcPr>
          <w:p w14:paraId="35F70400" w14:textId="77777777" w:rsidR="00A22758" w:rsidRPr="00A22758" w:rsidRDefault="00A22758">
            <w:r w:rsidRPr="00A22758">
              <w:t xml:space="preserve"> $                    9.75 </w:t>
            </w:r>
          </w:p>
        </w:tc>
        <w:tc>
          <w:tcPr>
            <w:tcW w:w="2120" w:type="dxa"/>
            <w:noWrap/>
            <w:hideMark/>
          </w:tcPr>
          <w:p w14:paraId="60613B1B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003265ED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6E57FD04" w14:textId="77777777" w:rsidR="00A22758" w:rsidRPr="00A22758" w:rsidRDefault="00A22758" w:rsidP="00A22758">
            <w:r w:rsidRPr="00A22758">
              <w:t>24</w:t>
            </w:r>
          </w:p>
        </w:tc>
        <w:tc>
          <w:tcPr>
            <w:tcW w:w="1689" w:type="dxa"/>
            <w:hideMark/>
          </w:tcPr>
          <w:p w14:paraId="4092661C" w14:textId="77777777" w:rsidR="00A22758" w:rsidRPr="00A22758" w:rsidRDefault="00A22758">
            <w:r w:rsidRPr="00A22758">
              <w:t>Step By Step</w:t>
            </w:r>
          </w:p>
        </w:tc>
        <w:tc>
          <w:tcPr>
            <w:tcW w:w="2148" w:type="dxa"/>
            <w:noWrap/>
            <w:hideMark/>
          </w:tcPr>
          <w:p w14:paraId="4B640A20" w14:textId="77777777" w:rsidR="00A22758" w:rsidRPr="00A22758" w:rsidRDefault="00A22758">
            <w:r w:rsidRPr="00A22758">
              <w:t xml:space="preserve"> Max (GSR) </w:t>
            </w:r>
          </w:p>
        </w:tc>
        <w:tc>
          <w:tcPr>
            <w:tcW w:w="1367" w:type="dxa"/>
            <w:noWrap/>
            <w:hideMark/>
          </w:tcPr>
          <w:p w14:paraId="57E5522D" w14:textId="77777777" w:rsidR="00A22758" w:rsidRPr="00A22758" w:rsidRDefault="00A22758">
            <w:r w:rsidRPr="00A22758">
              <w:t xml:space="preserve"> $   103.00 </w:t>
            </w:r>
          </w:p>
        </w:tc>
        <w:tc>
          <w:tcPr>
            <w:tcW w:w="1435" w:type="dxa"/>
            <w:noWrap/>
            <w:hideMark/>
          </w:tcPr>
          <w:p w14:paraId="138E7F69" w14:textId="77777777" w:rsidR="00A22758" w:rsidRPr="00A22758" w:rsidRDefault="00A22758">
            <w:r w:rsidRPr="00A22758">
              <w:t xml:space="preserve"> $               141.00 </w:t>
            </w:r>
          </w:p>
        </w:tc>
        <w:tc>
          <w:tcPr>
            <w:tcW w:w="2120" w:type="dxa"/>
            <w:noWrap/>
            <w:hideMark/>
          </w:tcPr>
          <w:p w14:paraId="5CBAAAAC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6A7BCE5E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287CD59E" w14:textId="77777777" w:rsidR="00A22758" w:rsidRPr="00A22758" w:rsidRDefault="00A22758" w:rsidP="00A22758">
            <w:r w:rsidRPr="00A22758">
              <w:t>25</w:t>
            </w:r>
          </w:p>
        </w:tc>
        <w:tc>
          <w:tcPr>
            <w:tcW w:w="1689" w:type="dxa"/>
            <w:hideMark/>
          </w:tcPr>
          <w:p w14:paraId="581BE1CB" w14:textId="77777777" w:rsidR="00A22758" w:rsidRPr="00A22758" w:rsidRDefault="00A22758">
            <w:r w:rsidRPr="00A22758">
              <w:t>Step Up 2</w:t>
            </w:r>
          </w:p>
        </w:tc>
        <w:tc>
          <w:tcPr>
            <w:tcW w:w="2148" w:type="dxa"/>
            <w:noWrap/>
            <w:hideMark/>
          </w:tcPr>
          <w:p w14:paraId="40B21757" w14:textId="77777777" w:rsidR="00A22758" w:rsidRPr="00A22758" w:rsidRDefault="00A22758">
            <w:r w:rsidRPr="00A22758">
              <w:t xml:space="preserve"> Doreena </w:t>
            </w:r>
          </w:p>
        </w:tc>
        <w:tc>
          <w:tcPr>
            <w:tcW w:w="1367" w:type="dxa"/>
            <w:noWrap/>
            <w:hideMark/>
          </w:tcPr>
          <w:p w14:paraId="0B364258" w14:textId="77777777" w:rsidR="00A22758" w:rsidRPr="00A22758" w:rsidRDefault="00A22758">
            <w:r w:rsidRPr="00A22758">
              <w:t xml:space="preserve"> $              -   </w:t>
            </w:r>
          </w:p>
        </w:tc>
        <w:tc>
          <w:tcPr>
            <w:tcW w:w="1435" w:type="dxa"/>
            <w:noWrap/>
            <w:hideMark/>
          </w:tcPr>
          <w:p w14:paraId="3B9BE65D" w14:textId="77777777" w:rsidR="00A22758" w:rsidRPr="00A22758" w:rsidRDefault="00A22758">
            <w:r w:rsidRPr="00A22758">
              <w:t xml:space="preserve"> $                 45.25 </w:t>
            </w:r>
          </w:p>
        </w:tc>
        <w:tc>
          <w:tcPr>
            <w:tcW w:w="2120" w:type="dxa"/>
            <w:noWrap/>
            <w:hideMark/>
          </w:tcPr>
          <w:p w14:paraId="66E140B2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7B4731E9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2AA8E6F5" w14:textId="77777777" w:rsidR="00A22758" w:rsidRPr="00A22758" w:rsidRDefault="00A22758" w:rsidP="00A22758">
            <w:r w:rsidRPr="00A22758">
              <w:t>26</w:t>
            </w:r>
          </w:p>
        </w:tc>
        <w:tc>
          <w:tcPr>
            <w:tcW w:w="1689" w:type="dxa"/>
            <w:hideMark/>
          </w:tcPr>
          <w:p w14:paraId="2CB113AE" w14:textId="77777777" w:rsidR="00A22758" w:rsidRPr="00A22758" w:rsidRDefault="00A22758">
            <w:r w:rsidRPr="00A22758">
              <w:t>Stepping at 11, Hybrid</w:t>
            </w:r>
          </w:p>
        </w:tc>
        <w:tc>
          <w:tcPr>
            <w:tcW w:w="2148" w:type="dxa"/>
            <w:noWrap/>
            <w:hideMark/>
          </w:tcPr>
          <w:p w14:paraId="204CC96A" w14:textId="77777777" w:rsidR="00A22758" w:rsidRPr="00A22758" w:rsidRDefault="00A22758">
            <w:r w:rsidRPr="00A22758">
              <w:t xml:space="preserve"> Stan </w:t>
            </w:r>
          </w:p>
        </w:tc>
        <w:tc>
          <w:tcPr>
            <w:tcW w:w="1367" w:type="dxa"/>
            <w:noWrap/>
            <w:hideMark/>
          </w:tcPr>
          <w:p w14:paraId="3CD79AC2" w14:textId="77777777" w:rsidR="00A22758" w:rsidRPr="00A22758" w:rsidRDefault="00A22758">
            <w:r w:rsidRPr="00A22758">
              <w:t xml:space="preserve"> $      10.00 </w:t>
            </w:r>
          </w:p>
        </w:tc>
        <w:tc>
          <w:tcPr>
            <w:tcW w:w="1435" w:type="dxa"/>
            <w:noWrap/>
            <w:hideMark/>
          </w:tcPr>
          <w:p w14:paraId="3658E79C" w14:textId="77777777" w:rsidR="00A22758" w:rsidRPr="00A22758" w:rsidRDefault="00A22758">
            <w:r w:rsidRPr="00A22758">
              <w:t xml:space="preserve"> $                          -   </w:t>
            </w:r>
          </w:p>
        </w:tc>
        <w:tc>
          <w:tcPr>
            <w:tcW w:w="2120" w:type="dxa"/>
            <w:noWrap/>
            <w:hideMark/>
          </w:tcPr>
          <w:p w14:paraId="0BBA0B11" w14:textId="77777777" w:rsidR="00A22758" w:rsidRPr="00A22758" w:rsidRDefault="00A22758">
            <w:r w:rsidRPr="00A22758">
              <w:t>ok</w:t>
            </w:r>
          </w:p>
        </w:tc>
      </w:tr>
      <w:tr w:rsidR="00A22758" w:rsidRPr="00A22758" w14:paraId="530FCAB3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7552B453" w14:textId="77777777" w:rsidR="00A22758" w:rsidRPr="00A22758" w:rsidRDefault="00A22758" w:rsidP="00A22758">
            <w:r w:rsidRPr="00A22758">
              <w:t>27</w:t>
            </w:r>
          </w:p>
        </w:tc>
        <w:tc>
          <w:tcPr>
            <w:tcW w:w="1689" w:type="dxa"/>
            <w:hideMark/>
          </w:tcPr>
          <w:p w14:paraId="00DCB796" w14:textId="77777777" w:rsidR="00A22758" w:rsidRPr="00A22758" w:rsidRDefault="00A22758">
            <w:r w:rsidRPr="00A22758">
              <w:t>Stepping Towards Recovery</w:t>
            </w:r>
          </w:p>
        </w:tc>
        <w:tc>
          <w:tcPr>
            <w:tcW w:w="2148" w:type="dxa"/>
            <w:noWrap/>
            <w:hideMark/>
          </w:tcPr>
          <w:p w14:paraId="2E7BAA78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5947812E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2733A0E9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02B0C8B0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5A7C9BE5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1FE008CD" w14:textId="77777777" w:rsidR="00A22758" w:rsidRPr="00A22758" w:rsidRDefault="00A22758" w:rsidP="00A22758">
            <w:r w:rsidRPr="00A22758">
              <w:t>28</w:t>
            </w:r>
          </w:p>
        </w:tc>
        <w:tc>
          <w:tcPr>
            <w:tcW w:w="1689" w:type="dxa"/>
            <w:hideMark/>
          </w:tcPr>
          <w:p w14:paraId="70BE6DCC" w14:textId="77777777" w:rsidR="00A22758" w:rsidRPr="00A22758" w:rsidRDefault="00A22758">
            <w:r w:rsidRPr="00A22758">
              <w:t>The Well</w:t>
            </w:r>
          </w:p>
        </w:tc>
        <w:tc>
          <w:tcPr>
            <w:tcW w:w="2148" w:type="dxa"/>
            <w:noWrap/>
            <w:hideMark/>
          </w:tcPr>
          <w:p w14:paraId="54871655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5D709205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429EAD2C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5C664547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6C441CD2" w14:textId="77777777" w:rsidTr="00A22758">
        <w:trPr>
          <w:trHeight w:val="600"/>
        </w:trPr>
        <w:tc>
          <w:tcPr>
            <w:tcW w:w="591" w:type="dxa"/>
            <w:noWrap/>
            <w:hideMark/>
          </w:tcPr>
          <w:p w14:paraId="797577A1" w14:textId="77777777" w:rsidR="00A22758" w:rsidRPr="00A22758" w:rsidRDefault="00A22758" w:rsidP="00A22758">
            <w:r w:rsidRPr="00A22758">
              <w:t>29</w:t>
            </w:r>
          </w:p>
        </w:tc>
        <w:tc>
          <w:tcPr>
            <w:tcW w:w="1689" w:type="dxa"/>
            <w:hideMark/>
          </w:tcPr>
          <w:p w14:paraId="2A7B5AB8" w14:textId="77777777" w:rsidR="00A22758" w:rsidRPr="00A22758" w:rsidRDefault="00A22758">
            <w:r w:rsidRPr="00A22758">
              <w:t>Wednesday Night Recovery (zoom)</w:t>
            </w:r>
          </w:p>
        </w:tc>
        <w:tc>
          <w:tcPr>
            <w:tcW w:w="2148" w:type="dxa"/>
            <w:noWrap/>
            <w:hideMark/>
          </w:tcPr>
          <w:p w14:paraId="595408CD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07E29703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1AC80F35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07FC11D0" w14:textId="77777777" w:rsidR="00A22758" w:rsidRPr="00A22758" w:rsidRDefault="00A22758">
            <w:r w:rsidRPr="00A22758">
              <w:t> </w:t>
            </w:r>
          </w:p>
        </w:tc>
      </w:tr>
      <w:tr w:rsidR="00A22758" w:rsidRPr="00A22758" w14:paraId="18C014D1" w14:textId="77777777" w:rsidTr="00A22758">
        <w:trPr>
          <w:trHeight w:val="300"/>
        </w:trPr>
        <w:tc>
          <w:tcPr>
            <w:tcW w:w="591" w:type="dxa"/>
            <w:noWrap/>
            <w:hideMark/>
          </w:tcPr>
          <w:p w14:paraId="0C129057" w14:textId="77777777" w:rsidR="00A22758" w:rsidRPr="00A22758" w:rsidRDefault="00A22758" w:rsidP="00A22758">
            <w:r w:rsidRPr="00A22758">
              <w:t>30</w:t>
            </w:r>
          </w:p>
        </w:tc>
        <w:tc>
          <w:tcPr>
            <w:tcW w:w="1689" w:type="dxa"/>
            <w:hideMark/>
          </w:tcPr>
          <w:p w14:paraId="3F380A62" w14:textId="77777777" w:rsidR="00A22758" w:rsidRPr="00A22758" w:rsidRDefault="00A22758">
            <w:r w:rsidRPr="00A22758">
              <w:t>Ye Olde Tyme Step Group</w:t>
            </w:r>
          </w:p>
        </w:tc>
        <w:tc>
          <w:tcPr>
            <w:tcW w:w="2148" w:type="dxa"/>
            <w:noWrap/>
            <w:hideMark/>
          </w:tcPr>
          <w:p w14:paraId="63F334F4" w14:textId="77777777" w:rsidR="00A22758" w:rsidRPr="00A22758" w:rsidRDefault="00A22758">
            <w:r w:rsidRPr="00A22758">
              <w:t xml:space="preserve"> Not Present </w:t>
            </w:r>
          </w:p>
        </w:tc>
        <w:tc>
          <w:tcPr>
            <w:tcW w:w="1367" w:type="dxa"/>
            <w:noWrap/>
            <w:hideMark/>
          </w:tcPr>
          <w:p w14:paraId="04436F4D" w14:textId="77777777" w:rsidR="00A22758" w:rsidRPr="00A22758" w:rsidRDefault="00A22758">
            <w:r w:rsidRPr="00A22758">
              <w:t> </w:t>
            </w:r>
          </w:p>
        </w:tc>
        <w:tc>
          <w:tcPr>
            <w:tcW w:w="1435" w:type="dxa"/>
            <w:noWrap/>
            <w:hideMark/>
          </w:tcPr>
          <w:p w14:paraId="2A119DB6" w14:textId="77777777" w:rsidR="00A22758" w:rsidRPr="00A22758" w:rsidRDefault="00A22758">
            <w:r w:rsidRPr="00A22758">
              <w:t> </w:t>
            </w:r>
          </w:p>
        </w:tc>
        <w:tc>
          <w:tcPr>
            <w:tcW w:w="2120" w:type="dxa"/>
            <w:noWrap/>
            <w:hideMark/>
          </w:tcPr>
          <w:p w14:paraId="00DC2690" w14:textId="77777777" w:rsidR="00A22758" w:rsidRPr="00A22758" w:rsidRDefault="00A22758">
            <w:r w:rsidRPr="00A22758">
              <w:t> </w:t>
            </w:r>
          </w:p>
        </w:tc>
      </w:tr>
    </w:tbl>
    <w:p w14:paraId="057A670E" w14:textId="77777777" w:rsidR="009F5CBA" w:rsidRDefault="009F5CBA"/>
    <w:sectPr w:rsidR="009F5C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758"/>
    <w:rsid w:val="000C70FA"/>
    <w:rsid w:val="00241138"/>
    <w:rsid w:val="002C1F58"/>
    <w:rsid w:val="0030449A"/>
    <w:rsid w:val="00773AFC"/>
    <w:rsid w:val="0083648D"/>
    <w:rsid w:val="009F5CBA"/>
    <w:rsid w:val="00A22758"/>
    <w:rsid w:val="00AB3304"/>
    <w:rsid w:val="00D07CE5"/>
    <w:rsid w:val="00E27CCE"/>
    <w:rsid w:val="00E66E4D"/>
    <w:rsid w:val="00FB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8536"/>
  <w15:chartTrackingRefBased/>
  <w15:docId w15:val="{B66A5733-6310-46BE-9683-55D4F9344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27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7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7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7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7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7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7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7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7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7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7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7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7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7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7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7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7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7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7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2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7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27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7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27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7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27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7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7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7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27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1195</Characters>
  <Application>Microsoft Office Word</Application>
  <DocSecurity>0</DocSecurity>
  <Lines>259</Lines>
  <Paragraphs>153</Paragraphs>
  <ScaleCrop>false</ScaleCrop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W.</dc:creator>
  <cp:keywords/>
  <dc:description/>
  <cp:lastModifiedBy>Andre Isaac</cp:lastModifiedBy>
  <cp:revision>2</cp:revision>
  <dcterms:created xsi:type="dcterms:W3CDTF">2025-11-24T00:42:00Z</dcterms:created>
  <dcterms:modified xsi:type="dcterms:W3CDTF">2025-11-24T00:42:00Z</dcterms:modified>
</cp:coreProperties>
</file>