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CE552" w14:textId="575B5E96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Helvetica" w:eastAsia="Times New Roman" w:hAnsi="Helvetica" w:cs="Helvetica"/>
          <w:kern w:val="0"/>
          <w14:ligatures w14:val="none"/>
        </w:rPr>
        <w:t>HIPR's December's Report in January.:</w:t>
      </w:r>
      <w:r w:rsidRPr="00221367">
        <w:t xml:space="preserve"> </w:t>
      </w:r>
      <w:r w:rsidRPr="00221367">
        <w:rPr>
          <w:rFonts w:ascii="Helvetica" w:eastAsia="Times New Roman" w:hAnsi="Helvetica" w:cs="Helvetica"/>
          <w:kern w:val="0"/>
          <w14:ligatures w14:val="none"/>
        </w:rPr>
        <w:t>December</w:t>
      </w:r>
    </w:p>
    <w:p w14:paraId="10564532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</w:p>
    <w:p w14:paraId="58A950CD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</w:p>
    <w:p w14:paraId="728DA6CE" w14:textId="77777777" w:rsidR="00221367" w:rsidRPr="00221367" w:rsidRDefault="00221367" w:rsidP="00221367">
      <w:pPr>
        <w:shd w:val="clear" w:color="auto" w:fill="FFFFFF"/>
        <w:spacing w:line="240" w:lineRule="auto"/>
        <w:jc w:val="center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>NEW NEWS:</w:t>
      </w:r>
    </w:p>
    <w:p w14:paraId="3F4520FA" w14:textId="77777777" w:rsidR="00221367" w:rsidRPr="00221367" w:rsidRDefault="00221367" w:rsidP="00221367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Zoom link is not working. Sydney emailed Terry L., who helped before, about this issue on 12/12. </w:t>
      </w:r>
    </w:p>
    <w:p w14:paraId="5A0EDF46" w14:textId="77777777" w:rsidR="00221367" w:rsidRPr="00221367" w:rsidRDefault="00221367" w:rsidP="00221367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UPDATE: Link he sent through text works when I try to log on. Hopefully others can join. I will email out link more often.</w:t>
      </w:r>
    </w:p>
    <w:p w14:paraId="07987313" w14:textId="77777777" w:rsidR="00221367" w:rsidRPr="00221367" w:rsidRDefault="00221367" w:rsidP="00221367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CRC Service Workshop- Each area is expected to host a workshop on Saturday, January 3rd. Region wants the South Suburbs to do a 40 minute lead on the service going on in our area. </w:t>
      </w:r>
    </w:p>
    <w:p w14:paraId="7E834FEE" w14:textId="77777777" w:rsidR="00221367" w:rsidRPr="00221367" w:rsidRDefault="00221367" w:rsidP="00221367">
      <w:pPr>
        <w:numPr>
          <w:ilvl w:val="1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Sydney and Drew went</w:t>
      </w:r>
    </w:p>
    <w:p w14:paraId="0E9E47DD" w14:textId="77777777" w:rsidR="00221367" w:rsidRPr="00221367" w:rsidRDefault="00221367" w:rsidP="00221367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No one showed up, the main speaker even was during the same time</w:t>
      </w:r>
    </w:p>
    <w:p w14:paraId="69379A10" w14:textId="77777777" w:rsidR="00221367" w:rsidRPr="00221367" w:rsidRDefault="00221367" w:rsidP="00221367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Listened to Charles talk about his position</w:t>
      </w:r>
    </w:p>
    <w:p w14:paraId="151E3B2C" w14:textId="77777777" w:rsidR="00221367" w:rsidRPr="00221367" w:rsidRDefault="00221367" w:rsidP="00221367">
      <w:pPr>
        <w:numPr>
          <w:ilvl w:val="1"/>
          <w:numId w:val="1"/>
        </w:numPr>
        <w:spacing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Learned more about the CAR report</w:t>
      </w:r>
    </w:p>
    <w:p w14:paraId="43D0B4EA" w14:textId="77777777" w:rsidR="00221367" w:rsidRPr="00221367" w:rsidRDefault="00221367" w:rsidP="002213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Sydney B and Todd I will be interim chairs for HIPR, Aaron will be Co-Chair</w:t>
      </w:r>
    </w:p>
    <w:p w14:paraId="38B95C1C" w14:textId="77777777" w:rsidR="00221367" w:rsidRPr="00221367" w:rsidRDefault="00221367" w:rsidP="00221367">
      <w:pPr>
        <w:shd w:val="clear" w:color="auto" w:fill="FFFFFF"/>
        <w:spacing w:line="240" w:lineRule="auto"/>
        <w:jc w:val="center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H&amp;I</w:t>
      </w:r>
    </w:p>
    <w:p w14:paraId="3A0F759D" w14:textId="77777777" w:rsidR="00221367" w:rsidRPr="00221367" w:rsidRDefault="00221367" w:rsidP="00221367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South Suburban Council </w:t>
      </w:r>
    </w:p>
    <w:p w14:paraId="7E1FE0E6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Still closed</w:t>
      </w:r>
    </w:p>
    <w:p w14:paraId="2803C1BB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Brian tried to call and left messages but no answer (during month of Nov-Dec)</w:t>
      </w:r>
    </w:p>
    <w:p w14:paraId="332BE53F" w14:textId="77777777" w:rsidR="00221367" w:rsidRPr="00221367" w:rsidRDefault="00221367" w:rsidP="00221367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Lifehouse</w:t>
      </w:r>
    </w:p>
    <w:p w14:paraId="36067236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Lack of attendance</w:t>
      </w:r>
    </w:p>
    <w:p w14:paraId="305850AB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are annoyed that people are not coming out on Sundays. The clients would rather go watch football. </w:t>
      </w:r>
    </w:p>
    <w:p w14:paraId="471B7BCC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Clients say they get recovery elsewhere and don’t really need us as much. </w:t>
      </w:r>
    </w:p>
    <w:p w14:paraId="04692C7C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New contact:</w:t>
      </w:r>
    </w:p>
    <w:p w14:paraId="51DC4FB0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Program Coordinator: Ernest J.</w:t>
      </w:r>
    </w:p>
    <w:p w14:paraId="0BE9E716" w14:textId="77777777" w:rsidR="00221367" w:rsidRPr="00221367" w:rsidRDefault="00221367" w:rsidP="00221367">
      <w:pPr>
        <w:numPr>
          <w:ilvl w:val="3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708-312-0580 (His Office #)</w:t>
      </w:r>
    </w:p>
    <w:p w14:paraId="2752E9CC" w14:textId="77777777" w:rsidR="00221367" w:rsidRPr="00221367" w:rsidRDefault="00221367" w:rsidP="00221367">
      <w:pPr>
        <w:numPr>
          <w:ilvl w:val="3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224-402-8707 (His Cell #- Call if you are cancelling or running late)</w:t>
      </w:r>
    </w:p>
    <w:p w14:paraId="32DFF06E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UPDATE 11/14</w:t>
      </w:r>
    </w:p>
    <w:p w14:paraId="54178413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are taking a group conscious to step away from Lifehouse</w:t>
      </w:r>
    </w:p>
    <w:p w14:paraId="2532BE1F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will drop off directories every quarter to stay in touch</w:t>
      </w:r>
    </w:p>
    <w:p w14:paraId="26B47059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UPDATE 12/12</w:t>
      </w:r>
    </w:p>
    <w:p w14:paraId="7346CBF0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Sydney called and left messages to talk to the program coordinator about stepping away. No answer.</w:t>
      </w:r>
    </w:p>
    <w:p w14:paraId="7E0AAC92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Will try and call again.</w:t>
      </w:r>
    </w:p>
    <w:p w14:paraId="7A8B5CF0" w14:textId="77777777" w:rsidR="00221367" w:rsidRPr="00221367" w:rsidRDefault="00221367" w:rsidP="0022136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Restoration Ministries</w:t>
      </w:r>
    </w:p>
    <w:p w14:paraId="4F7965C9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Trying to up our meeting from 2 to 4 meetings a month</w:t>
      </w:r>
    </w:p>
    <w:p w14:paraId="7F42C0EF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Clients are down to add meetings</w:t>
      </w:r>
    </w:p>
    <w:p w14:paraId="3EF086C3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Find panel leaders, 1st and 3rd Mondays, 7-8 pm</w:t>
      </w:r>
    </w:p>
    <w:p w14:paraId="2C6EBD15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Update 1/9: Sydney asked Jimmy if he was interested, he said sorry, but no</w:t>
      </w:r>
    </w:p>
    <w:p w14:paraId="2F58AB17" w14:textId="77777777" w:rsidR="00221367" w:rsidRPr="00221367" w:rsidRDefault="00221367" w:rsidP="0022136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People Empowerment Project</w:t>
      </w:r>
    </w:p>
    <w:p w14:paraId="77A870BC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Interested in starting a meeting at this location</w:t>
      </w:r>
    </w:p>
    <w:p w14:paraId="13F9E545" w14:textId="77777777" w:rsidR="00221367" w:rsidRPr="00221367" w:rsidRDefault="00221367" w:rsidP="00221367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Contact to learn more about this facility</w:t>
      </w:r>
    </w:p>
    <w:p w14:paraId="74DD3D0A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ind w:left="2760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Nicole Stokes</w:t>
      </w:r>
    </w:p>
    <w:p w14:paraId="667B9294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ind w:left="2760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People Empowerment Project</w:t>
      </w:r>
    </w:p>
    <w:p w14:paraId="2DB331FA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ind w:left="2760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w:lastRenderedPageBreak/>
        <mc:AlternateContent>
          <mc:Choice Requires="wps">
            <w:drawing>
              <wp:inline distT="0" distB="0" distL="0" distR="0" wp14:anchorId="2259DC1C" wp14:editId="6C5DE607">
                <wp:extent cx="192405" cy="192405"/>
                <wp:effectExtent l="0" t="0" r="0" b="0"/>
                <wp:docPr id="2121916725" name="AutoShape 1" descr="��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2405" cy="192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74DD5D" id="AutoShape 1" o:spid="_x0000_s1026" alt="��" style="width:15.15pt;height:1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 xml:space="preserve"> 773-368-3268/708-690-6131</w:t>
      </w:r>
    </w:p>
    <w:p w14:paraId="4E91011C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ind w:left="2760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mc:AlternateContent>
          <mc:Choice Requires="wps">
            <w:drawing>
              <wp:inline distT="0" distB="0" distL="0" distR="0" wp14:anchorId="694E7BCC" wp14:editId="02F038A0">
                <wp:extent cx="204470" cy="204470"/>
                <wp:effectExtent l="0" t="0" r="0" b="0"/>
                <wp:docPr id="345136448" name="AutoShape 2" descr="✉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447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154CFBC" id="AutoShape 2" o:spid="_x0000_s1026" alt="✉️" style="width:16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 xml:space="preserve"> </w:t>
      </w:r>
      <w:hyperlink r:id="rId5" w:tgtFrame="_blank" w:history="1">
        <w:r w:rsidRPr="00221367">
          <w:rPr>
            <w:rFonts w:ascii="Calibri" w:eastAsia="Times New Roman" w:hAnsi="Calibri" w:cs="Calibri"/>
            <w:color w:val="196AD4"/>
            <w:kern w:val="0"/>
            <w:sz w:val="22"/>
            <w:szCs w:val="22"/>
            <w:u w:val="single"/>
            <w14:ligatures w14:val="none"/>
          </w:rPr>
          <w:t>peopleempowermentproject3@gmail.com</w:t>
        </w:r>
      </w:hyperlink>
    </w:p>
    <w:p w14:paraId="2BE47F57" w14:textId="77777777" w:rsidR="00221367" w:rsidRPr="00221367" w:rsidRDefault="00221367" w:rsidP="00221367">
      <w:pPr>
        <w:numPr>
          <w:ilvl w:val="2"/>
          <w:numId w:val="2"/>
        </w:numPr>
        <w:spacing w:after="0" w:line="240" w:lineRule="auto"/>
        <w:ind w:left="2760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mc:AlternateContent>
          <mc:Choice Requires="wps">
            <w:drawing>
              <wp:inline distT="0" distB="0" distL="0" distR="0" wp14:anchorId="54B8FABC" wp14:editId="5777E95F">
                <wp:extent cx="204470" cy="204470"/>
                <wp:effectExtent l="0" t="0" r="0" b="0"/>
                <wp:docPr id="1443411942" name="AutoShape 3" descr="��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447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B2FFF1" id="AutoShape 3" o:spid="_x0000_s1026" alt="��" style="width:16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Pr="00221367">
        <w:rPr>
          <w:rFonts w:ascii="New serif" w:eastAsia="Times New Roman" w:hAnsi="New serif" w:cs="Calibri"/>
          <w:color w:val="888888"/>
          <w:kern w:val="0"/>
          <w:sz w:val="27"/>
          <w:szCs w:val="27"/>
          <w14:ligatures w14:val="none"/>
        </w:rPr>
        <w:t xml:space="preserve"> </w:t>
      </w:r>
      <w:hyperlink r:id="rId6" w:tgtFrame="_blank" w:history="1">
        <w:r w:rsidRPr="00221367">
          <w:rPr>
            <w:rFonts w:ascii="New serif" w:eastAsia="Times New Roman" w:hAnsi="New serif" w:cs="Calibri"/>
            <w:color w:val="4285F4"/>
            <w:kern w:val="0"/>
            <w:sz w:val="27"/>
            <w:szCs w:val="27"/>
            <w:u w:val="single"/>
            <w14:ligatures w14:val="none"/>
          </w:rPr>
          <w:t>www.peopleempowermentproject.org</w:t>
        </w:r>
      </w:hyperlink>
    </w:p>
    <w:p w14:paraId="77F60338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Helvetica" w:eastAsia="Times New Roman" w:hAnsi="Helvetica" w:cs="Helvetica"/>
          <w:kern w:val="0"/>
          <w14:ligatures w14:val="none"/>
        </w:rPr>
        <w:br/>
      </w:r>
      <w:r w:rsidRPr="00221367">
        <w:rPr>
          <w:rFonts w:ascii="Helvetica" w:eastAsia="Times New Roman" w:hAnsi="Helvetica" w:cs="Helvetica"/>
          <w:kern w:val="0"/>
          <w14:ligatures w14:val="none"/>
        </w:rPr>
        <w:br/>
      </w:r>
    </w:p>
    <w:p w14:paraId="33E67AA6" w14:textId="77777777" w:rsidR="00221367" w:rsidRPr="00221367" w:rsidRDefault="00221367" w:rsidP="00221367">
      <w:pPr>
        <w:shd w:val="clear" w:color="auto" w:fill="FFFFFF"/>
        <w:spacing w:line="240" w:lineRule="auto"/>
        <w:jc w:val="center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>Public Relations</w:t>
      </w:r>
    </w:p>
    <w:p w14:paraId="2BFBFD29" w14:textId="77777777" w:rsidR="00221367" w:rsidRPr="00221367" w:rsidRDefault="00221367" w:rsidP="00221367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Start a Spanish Meeting in the South Suburbs- Blue Island? Mark R. will be helpful with this. Location: SEAK?</w:t>
      </w:r>
    </w:p>
    <w:p w14:paraId="7D2BD2FA" w14:textId="77777777" w:rsidR="00221367" w:rsidRPr="00221367" w:rsidRDefault="00221367" w:rsidP="00221367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Working on getting Spanish meeting set up at SEAK</w:t>
      </w:r>
    </w:p>
    <w:p w14:paraId="1549ACCB" w14:textId="77777777" w:rsidR="00221367" w:rsidRPr="00221367" w:rsidRDefault="00221367" w:rsidP="00221367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Mark R is willing to set this meeting up- will call contact person at SEAK</w:t>
      </w:r>
    </w:p>
    <w:p w14:paraId="4676B7D8" w14:textId="77777777" w:rsidR="00221367" w:rsidRPr="00221367" w:rsidRDefault="00221367" w:rsidP="00221367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Will take this to the Policy Meeting/Area</w:t>
      </w:r>
    </w:p>
    <w:p w14:paraId="5377B9FA" w14:textId="77777777" w:rsidR="00221367" w:rsidRPr="00221367" w:rsidRDefault="00221367" w:rsidP="00221367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Not a PR issue</w:t>
      </w:r>
    </w:p>
    <w:p w14:paraId="332683DD" w14:textId="77777777" w:rsidR="00221367" w:rsidRPr="00221367" w:rsidRDefault="00221367" w:rsidP="00221367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UPDATE 12/12: Mondays at SEAK?</w:t>
      </w:r>
    </w:p>
    <w:p w14:paraId="679D792B" w14:textId="77777777" w:rsidR="00221367" w:rsidRPr="00221367" w:rsidRDefault="00221367" w:rsidP="00221367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UPDATE 1/9: the “Buena Voluntad” group is live, Monday’s from 6-7 at SEAK</w:t>
      </w:r>
    </w:p>
    <w:p w14:paraId="1F3E5631" w14:textId="77777777" w:rsidR="00221367" w:rsidRPr="00221367" w:rsidRDefault="00221367" w:rsidP="00221367">
      <w:pPr>
        <w:numPr>
          <w:ilvl w:val="2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Mark is submitting an advertisement flyer for approval at Area 1/9</w:t>
      </w:r>
    </w:p>
    <w:p w14:paraId="357D5B09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 </w:t>
      </w:r>
    </w:p>
    <w:p w14:paraId="251A3BD1" w14:textId="77777777" w:rsidR="00221367" w:rsidRPr="00221367" w:rsidRDefault="00221367" w:rsidP="00221367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Do High School Tours- We would like to hit up those that are in great need.</w:t>
      </w:r>
    </w:p>
    <w:p w14:paraId="7A7588B4" w14:textId="77777777" w:rsidR="00221367" w:rsidRPr="00221367" w:rsidRDefault="00221367" w:rsidP="00221367">
      <w:pPr>
        <w:numPr>
          <w:ilvl w:val="1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need volunteers to contact the many high schools.</w:t>
      </w:r>
    </w:p>
    <w:p w14:paraId="0A0A620C" w14:textId="77777777" w:rsidR="00221367" w:rsidRPr="00221367" w:rsidRDefault="00221367" w:rsidP="00221367">
      <w:pPr>
        <w:numPr>
          <w:ilvl w:val="1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Sydney will create a script of questions to ask them, such as are they interested in us coming out? Do they have health fairs for us to have a booth? Do we need to bring our own tables? Would they prefer us to talk to health classes with a presentation?</w:t>
      </w:r>
    </w:p>
    <w:p w14:paraId="4B601530" w14:textId="77777777" w:rsidR="00221367" w:rsidRPr="00221367" w:rsidRDefault="00221367" w:rsidP="00221367">
      <w:pPr>
        <w:numPr>
          <w:ilvl w:val="1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want this to be well planned out and make it fit to the school’s needs. (example: we will have a booth during their health fair in January, or we will come for a day to present to the health class in December)</w:t>
      </w:r>
    </w:p>
    <w:p w14:paraId="4019C06F" w14:textId="77777777" w:rsidR="00221367" w:rsidRPr="00221367" w:rsidRDefault="00221367" w:rsidP="00221367">
      <w:pPr>
        <w:numPr>
          <w:ilvl w:val="1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MEMBERS MUST BE TRAINED AND ORIENTED TO DO THIS</w:t>
      </w:r>
    </w:p>
    <w:p w14:paraId="36F82EAD" w14:textId="77777777" w:rsidR="00221367" w:rsidRPr="00221367" w:rsidRDefault="00221367" w:rsidP="00221367">
      <w:pPr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Keep questions to an individual level instead of whole-group</w:t>
      </w:r>
    </w:p>
    <w:p w14:paraId="6A238035" w14:textId="77777777" w:rsidR="00221367" w:rsidRPr="00221367" w:rsidRDefault="00221367" w:rsidP="00221367">
      <w:pPr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>UPDATE 1/9</w:t>
      </w:r>
    </w:p>
    <w:p w14:paraId="6EFA5787" w14:textId="77777777" w:rsidR="00221367" w:rsidRPr="00221367" w:rsidRDefault="00221367" w:rsidP="00221367">
      <w:pPr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Sydney Assembled a team</w:t>
      </w:r>
    </w:p>
    <w:p w14:paraId="14FCD3ED" w14:textId="77777777" w:rsidR="00221367" w:rsidRPr="00221367" w:rsidRDefault="00221367" w:rsidP="00221367">
      <w:pPr>
        <w:numPr>
          <w:ilvl w:val="3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Samantha, Brian, Todd, Brandon (Mohawk- Wants to be involved in Evergreen Park HS), Aaron, Angie took Kankakee HS</w:t>
      </w:r>
    </w:p>
    <w:p w14:paraId="425AE491" w14:textId="77777777" w:rsidR="00221367" w:rsidRPr="00221367" w:rsidRDefault="00221367" w:rsidP="00221367">
      <w:pPr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Will send a list of high schools to each person</w:t>
      </w:r>
    </w:p>
    <w:p w14:paraId="33FF74BB" w14:textId="77777777" w:rsidR="00221367" w:rsidRPr="00221367" w:rsidRDefault="00221367" w:rsidP="00221367">
      <w:pPr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Will check back in February to see a list of commitments </w:t>
      </w:r>
    </w:p>
    <w:p w14:paraId="6A2DEC8B" w14:textId="77777777" w:rsidR="00221367" w:rsidRPr="00221367" w:rsidRDefault="00221367" w:rsidP="00221367">
      <w:pPr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Look into ordering Youth in Addiction IP in February</w:t>
      </w:r>
    </w:p>
    <w:p w14:paraId="7ED87CB0" w14:textId="77777777" w:rsidR="00221367" w:rsidRPr="00221367" w:rsidRDefault="00221367" w:rsidP="00221367">
      <w:pPr>
        <w:numPr>
          <w:ilvl w:val="3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have about 50 IPs at the moment</w:t>
      </w:r>
    </w:p>
    <w:p w14:paraId="5234773A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Helvetica" w:eastAsia="Times New Roman" w:hAnsi="Helvetica" w:cs="Helvetica"/>
          <w:kern w:val="0"/>
          <w14:ligatures w14:val="none"/>
        </w:rPr>
        <w:br/>
      </w:r>
    </w:p>
    <w:p w14:paraId="41CEDFAF" w14:textId="77777777" w:rsidR="00221367" w:rsidRPr="00221367" w:rsidRDefault="00221367" w:rsidP="00221367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Check the Libraries</w:t>
      </w:r>
    </w:p>
    <w:p w14:paraId="386820D4" w14:textId="77777777" w:rsidR="00221367" w:rsidRPr="00221367" w:rsidRDefault="00221367" w:rsidP="00221367">
      <w:pPr>
        <w:numPr>
          <w:ilvl w:val="1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Book Drive</w:t>
      </w:r>
    </w:p>
    <w:p w14:paraId="0DC04035" w14:textId="77777777" w:rsidR="00221367" w:rsidRPr="00221367" w:rsidRDefault="00221367" w:rsidP="00221367">
      <w:pPr>
        <w:numPr>
          <w:ilvl w:val="1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Work on getting paper copies as many libraries in the area do not have a physical copy.</w:t>
      </w:r>
    </w:p>
    <w:p w14:paraId="236BE6E8" w14:textId="77777777" w:rsidR="00221367" w:rsidRPr="00221367" w:rsidRDefault="00221367" w:rsidP="00221367">
      <w:pPr>
        <w:numPr>
          <w:ilvl w:val="2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have about 20 libraries in our area that need a physical book</w:t>
      </w:r>
    </w:p>
    <w:p w14:paraId="7D8607DA" w14:textId="77777777" w:rsidR="00221367" w:rsidRPr="00221367" w:rsidRDefault="00221367" w:rsidP="00221367">
      <w:pPr>
        <w:numPr>
          <w:ilvl w:val="2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have asked the groups and they should have bought us books</w:t>
      </w:r>
    </w:p>
    <w:p w14:paraId="19E83188" w14:textId="77777777" w:rsidR="00221367" w:rsidRPr="00221367" w:rsidRDefault="00221367" w:rsidP="00221367">
      <w:pPr>
        <w:numPr>
          <w:ilvl w:val="2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Collecting starting at area 11/14</w:t>
      </w:r>
    </w:p>
    <w:p w14:paraId="7BC0E147" w14:textId="77777777" w:rsidR="00221367" w:rsidRPr="00221367" w:rsidRDefault="00221367" w:rsidP="00221367">
      <w:pPr>
        <w:numPr>
          <w:ilvl w:val="1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PLEASE COME TO THE HIPR MEETING FOR MORE INFORMATION</w:t>
      </w:r>
    </w:p>
    <w:p w14:paraId="318F6DCF" w14:textId="77777777" w:rsidR="00221367" w:rsidRPr="00221367" w:rsidRDefault="00221367" w:rsidP="00221367">
      <w:pPr>
        <w:numPr>
          <w:ilvl w:val="2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OR TEXT SYDNEY 217-255-2113</w:t>
      </w:r>
    </w:p>
    <w:p w14:paraId="66747257" w14:textId="77777777" w:rsidR="00221367" w:rsidRPr="00221367" w:rsidRDefault="00221367" w:rsidP="00221367">
      <w:pPr>
        <w:numPr>
          <w:ilvl w:val="1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UPDATE 12/12</w:t>
      </w:r>
    </w:p>
    <w:p w14:paraId="1C537323" w14:textId="77777777" w:rsidR="00221367" w:rsidRPr="00221367" w:rsidRDefault="00221367" w:rsidP="00221367">
      <w:pPr>
        <w:numPr>
          <w:ilvl w:val="2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lastRenderedPageBreak/>
        <w:t>The group decided that we will have a book drive in the early Spring. </w:t>
      </w:r>
    </w:p>
    <w:p w14:paraId="4874BF09" w14:textId="77777777" w:rsidR="00221367" w:rsidRPr="00221367" w:rsidRDefault="00221367" w:rsidP="00221367">
      <w:pPr>
        <w:numPr>
          <w:ilvl w:val="2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We will continue to collect books until about March, have a book drive, divvy the books up there, and deliver them to the libraries needing a copy. </w:t>
      </w:r>
    </w:p>
    <w:p w14:paraId="41D19463" w14:textId="77777777" w:rsidR="00221367" w:rsidRPr="00221367" w:rsidRDefault="00221367" w:rsidP="00221367">
      <w:pPr>
        <w:numPr>
          <w:ilvl w:val="2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So far we have 12 books donated, with 7 books donated from HIPR</w:t>
      </w:r>
    </w:p>
    <w:p w14:paraId="203664D2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Helvetica" w:eastAsia="Times New Roman" w:hAnsi="Helvetica" w:cs="Helvetica"/>
          <w:kern w:val="0"/>
          <w14:ligatures w14:val="none"/>
        </w:rPr>
        <w:br/>
      </w:r>
    </w:p>
    <w:p w14:paraId="61C6915F" w14:textId="77777777" w:rsidR="00221367" w:rsidRPr="00221367" w:rsidRDefault="00221367" w:rsidP="00221367">
      <w:pPr>
        <w:numPr>
          <w:ilvl w:val="0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Put up poster in gas station bathrooms with NA Hotline, rip off slip on the bottom</w:t>
      </w:r>
    </w:p>
    <w:p w14:paraId="19C3D57C" w14:textId="77777777" w:rsidR="00221367" w:rsidRPr="00221367" w:rsidRDefault="00221367" w:rsidP="00221367">
      <w:pPr>
        <w:numPr>
          <w:ilvl w:val="1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Need to make poster with rip-offs</w:t>
      </w:r>
    </w:p>
    <w:p w14:paraId="08E1C613" w14:textId="77777777" w:rsidR="00221367" w:rsidRPr="00221367" w:rsidRDefault="00221367" w:rsidP="00221367">
      <w:pPr>
        <w:numPr>
          <w:ilvl w:val="1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221367"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  <w:t>Will add this to our next poster drive</w:t>
      </w:r>
    </w:p>
    <w:p w14:paraId="58787A14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Helvetica" w:eastAsia="Times New Roman" w:hAnsi="Helvetica" w:cs="Helvetica"/>
          <w:kern w:val="0"/>
          <w14:ligatures w14:val="none"/>
        </w:rPr>
        <w:t>----------------------------------------------------------------</w:t>
      </w:r>
    </w:p>
    <w:p w14:paraId="20F02D6E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</w:p>
    <w:p w14:paraId="390B9879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hyperlink r:id="rId7" w:tgtFrame="_blank" w:history="1">
        <w:r w:rsidRPr="00221367">
          <w:rPr>
            <w:rFonts w:ascii="Helvetica" w:eastAsia="Times New Roman" w:hAnsi="Helvetica" w:cs="Helvetica"/>
            <w:color w:val="196AD4"/>
            <w:kern w:val="0"/>
            <w:u w:val="single"/>
            <w14:ligatures w14:val="none"/>
          </w:rPr>
          <w:t>sydneybeck24@gmail.com</w:t>
        </w:r>
      </w:hyperlink>
    </w:p>
    <w:p w14:paraId="0CE526B0" w14:textId="77777777" w:rsidR="00221367" w:rsidRPr="00221367" w:rsidRDefault="00221367" w:rsidP="0022136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14:ligatures w14:val="none"/>
        </w:rPr>
      </w:pPr>
      <w:r w:rsidRPr="00221367">
        <w:rPr>
          <w:rFonts w:ascii="Helvetica" w:eastAsia="Times New Roman" w:hAnsi="Helvetica" w:cs="Helvetica"/>
          <w:kern w:val="0"/>
          <w14:ligatures w14:val="none"/>
        </w:rPr>
        <w:t>(217) 255-2113</w:t>
      </w:r>
    </w:p>
    <w:p w14:paraId="4E09E16A" w14:textId="77777777" w:rsidR="00221367" w:rsidRPr="00221367" w:rsidRDefault="00221367" w:rsidP="00221367">
      <w:pPr>
        <w:numPr>
          <w:ilvl w:val="0"/>
          <w:numId w:val="11"/>
        </w:numPr>
        <w:shd w:val="clear" w:color="auto" w:fill="FFFFFF"/>
        <w:spacing w:beforeAutospacing="1" w:after="0" w:afterAutospacing="1" w:line="240" w:lineRule="auto"/>
        <w:rPr>
          <w:rFonts w:ascii="Segoe UI" w:eastAsia="Times New Roman" w:hAnsi="Segoe UI" w:cs="Segoe UI"/>
          <w:color w:val="1D2228"/>
          <w:kern w:val="0"/>
          <w:sz w:val="20"/>
          <w:szCs w:val="20"/>
          <w14:ligatures w14:val="none"/>
        </w:rPr>
      </w:pPr>
    </w:p>
    <w:p w14:paraId="6C19712D" w14:textId="77777777" w:rsidR="00221367" w:rsidRPr="00221367" w:rsidRDefault="00221367" w:rsidP="00221367">
      <w:pPr>
        <w:numPr>
          <w:ilvl w:val="0"/>
          <w:numId w:val="11"/>
        </w:numPr>
        <w:shd w:val="clear" w:color="auto" w:fill="FFFFFF"/>
        <w:spacing w:beforeAutospacing="1" w:after="0" w:afterAutospacing="1" w:line="240" w:lineRule="auto"/>
        <w:rPr>
          <w:rFonts w:ascii="Segoe UI" w:eastAsia="Times New Roman" w:hAnsi="Segoe UI" w:cs="Segoe UI"/>
          <w:color w:val="1D2228"/>
          <w:kern w:val="0"/>
          <w:sz w:val="20"/>
          <w:szCs w:val="20"/>
          <w14:ligatures w14:val="none"/>
        </w:rPr>
      </w:pPr>
    </w:p>
    <w:p w14:paraId="2717CB1A" w14:textId="77777777" w:rsidR="00221367" w:rsidRPr="00221367" w:rsidRDefault="00221367" w:rsidP="00221367">
      <w:pPr>
        <w:numPr>
          <w:ilvl w:val="0"/>
          <w:numId w:val="11"/>
        </w:numPr>
        <w:shd w:val="clear" w:color="auto" w:fill="FFFFFF"/>
        <w:spacing w:beforeAutospacing="1" w:after="0" w:afterAutospacing="1" w:line="240" w:lineRule="auto"/>
        <w:rPr>
          <w:rFonts w:ascii="Segoe UI" w:eastAsia="Times New Roman" w:hAnsi="Segoe UI" w:cs="Segoe UI"/>
          <w:color w:val="1D2228"/>
          <w:kern w:val="0"/>
          <w:sz w:val="20"/>
          <w:szCs w:val="20"/>
          <w14:ligatures w14:val="none"/>
        </w:rPr>
      </w:pPr>
    </w:p>
    <w:p w14:paraId="56D772BF" w14:textId="77777777" w:rsidR="00221367" w:rsidRPr="00221367" w:rsidRDefault="00221367" w:rsidP="00221367">
      <w:pPr>
        <w:numPr>
          <w:ilvl w:val="0"/>
          <w:numId w:val="11"/>
        </w:numPr>
        <w:shd w:val="clear" w:color="auto" w:fill="FFFFFF"/>
        <w:spacing w:beforeAutospacing="1" w:after="0" w:afterAutospacing="1" w:line="240" w:lineRule="auto"/>
        <w:rPr>
          <w:rFonts w:ascii="Segoe UI" w:eastAsia="Times New Roman" w:hAnsi="Segoe UI" w:cs="Segoe UI"/>
          <w:color w:val="1D2228"/>
          <w:kern w:val="0"/>
          <w:sz w:val="20"/>
          <w:szCs w:val="20"/>
          <w14:ligatures w14:val="none"/>
        </w:rPr>
      </w:pPr>
    </w:p>
    <w:p w14:paraId="213AAA6C" w14:textId="77777777" w:rsidR="008D6DF2" w:rsidRDefault="008D6DF2"/>
    <w:sectPr w:rsidR="008D6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serif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B3571"/>
    <w:multiLevelType w:val="multilevel"/>
    <w:tmpl w:val="CDFE2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4A6D06"/>
    <w:multiLevelType w:val="multilevel"/>
    <w:tmpl w:val="A4D4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48C4300"/>
    <w:multiLevelType w:val="multilevel"/>
    <w:tmpl w:val="0FBA8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9684C6F"/>
    <w:multiLevelType w:val="multilevel"/>
    <w:tmpl w:val="036CB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E9320BD"/>
    <w:multiLevelType w:val="multilevel"/>
    <w:tmpl w:val="557A7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1095E94"/>
    <w:multiLevelType w:val="multilevel"/>
    <w:tmpl w:val="1DF81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51047B"/>
    <w:multiLevelType w:val="multilevel"/>
    <w:tmpl w:val="3E1E9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14511046">
    <w:abstractNumId w:val="0"/>
  </w:num>
  <w:num w:numId="2" w16cid:durableId="645205221">
    <w:abstractNumId w:val="6"/>
  </w:num>
  <w:num w:numId="3" w16cid:durableId="1406418490">
    <w:abstractNumId w:val="6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4" w16cid:durableId="251593670">
    <w:abstractNumId w:val="6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5" w16cid:durableId="2033064551">
    <w:abstractNumId w:val="3"/>
  </w:num>
  <w:num w:numId="6" w16cid:durableId="90857361">
    <w:abstractNumId w:val="1"/>
  </w:num>
  <w:num w:numId="7" w16cid:durableId="1680765428">
    <w:abstractNumId w:val="1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8" w16cid:durableId="226065582">
    <w:abstractNumId w:val="1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9" w16cid:durableId="1434545123">
    <w:abstractNumId w:val="4"/>
  </w:num>
  <w:num w:numId="10" w16cid:durableId="1320227232">
    <w:abstractNumId w:val="2"/>
  </w:num>
  <w:num w:numId="11" w16cid:durableId="12740988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367"/>
    <w:rsid w:val="000F108C"/>
    <w:rsid w:val="00221367"/>
    <w:rsid w:val="003B5806"/>
    <w:rsid w:val="005B6FF0"/>
    <w:rsid w:val="008D6DF2"/>
    <w:rsid w:val="00C0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52F4"/>
  <w15:chartTrackingRefBased/>
  <w15:docId w15:val="{42EF865E-4C96-4449-8BFD-2A1CC6BD4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13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3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3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3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3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3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3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3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3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3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3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3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3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3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3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3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3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3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3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3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3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3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3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3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3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3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3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3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ydneybeck24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nkprotect.cudasvc.com/url?a=http%3a%2f%2fwww.peopleempowermentproject.org%2f&amp;c=E,1,eAamtlqBEPNXJYHwOab06bfQxkgfLH3xWmvv5bRTz-1rdqubyDV-vUHwI9nBtU8pZGhkSXLZh_XY0b1TesqZG8IfvaQBwz-qbrrfLmGprnIhCy-J19Savuc,&amp;typo=1" TargetMode="External"/><Relationship Id="rId5" Type="http://schemas.openxmlformats.org/officeDocument/2006/relationships/hyperlink" Target="mailto:peopleempowermentproject3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711</Words>
  <Characters>4058</Characters>
  <Application>Microsoft Office Word</Application>
  <DocSecurity>0</DocSecurity>
  <Lines>33</Lines>
  <Paragraphs>9</Paragraphs>
  <ScaleCrop>false</ScaleCrop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Kisel</dc:creator>
  <cp:keywords/>
  <dc:description/>
  <cp:lastModifiedBy>Colleen Kisel</cp:lastModifiedBy>
  <cp:revision>1</cp:revision>
  <dcterms:created xsi:type="dcterms:W3CDTF">2026-01-10T23:26:00Z</dcterms:created>
  <dcterms:modified xsi:type="dcterms:W3CDTF">2026-01-10T23:28:00Z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5ee1d213-bfba-4feb-ba7a-8f80436c7d16</vt:lpwstr>
  </property>
</Properties>
</file>